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BE" w:rsidRDefault="00515683">
      <w:pPr>
        <w:adjustRightInd w:val="0"/>
        <w:snapToGrid w:val="0"/>
        <w:spacing w:line="324" w:lineRule="auto"/>
        <w:jc w:val="left"/>
        <w:rPr>
          <w:rFonts w:ascii="黑体" w:eastAsia="黑体" w:hAnsi="仿宋"/>
          <w:snapToGrid w:val="0"/>
          <w:kern w:val="40"/>
          <w:sz w:val="32"/>
          <w:szCs w:val="32"/>
        </w:rPr>
      </w:pPr>
      <w:bookmarkStart w:id="0" w:name="_GoBack"/>
      <w:bookmarkEnd w:id="0"/>
      <w:r>
        <w:rPr>
          <w:rFonts w:ascii="黑体" w:eastAsia="黑体" w:hAnsi="仿宋" w:hint="eastAsia"/>
          <w:snapToGrid w:val="0"/>
          <w:kern w:val="40"/>
          <w:sz w:val="32"/>
          <w:szCs w:val="32"/>
        </w:rPr>
        <w:t>附件1</w:t>
      </w:r>
    </w:p>
    <w:p w:rsidR="00A948BE" w:rsidRDefault="00515683">
      <w:pPr>
        <w:pStyle w:val="a6"/>
        <w:widowControl w:val="0"/>
        <w:adjustRightInd w:val="0"/>
        <w:snapToGrid w:val="0"/>
        <w:spacing w:before="0" w:beforeAutospacing="0" w:after="0" w:afterAutospacing="0" w:line="600" w:lineRule="exact"/>
        <w:jc w:val="center"/>
        <w:rPr>
          <w:b/>
          <w:snapToGrid w:val="0"/>
          <w:color w:val="000000"/>
          <w:kern w:val="40"/>
          <w:sz w:val="44"/>
          <w:szCs w:val="44"/>
        </w:rPr>
      </w:pPr>
      <w:r>
        <w:rPr>
          <w:rFonts w:hint="eastAsia"/>
          <w:b/>
          <w:snapToGrid w:val="0"/>
          <w:color w:val="000000"/>
          <w:kern w:val="40"/>
          <w:sz w:val="44"/>
          <w:szCs w:val="44"/>
        </w:rPr>
        <w:t>信阳师范学院2018年教师教育文化节</w:t>
      </w:r>
    </w:p>
    <w:p w:rsidR="00A948BE" w:rsidRDefault="00515683">
      <w:pPr>
        <w:pStyle w:val="a6"/>
        <w:widowControl w:val="0"/>
        <w:adjustRightInd w:val="0"/>
        <w:snapToGrid w:val="0"/>
        <w:spacing w:before="0" w:beforeAutospacing="0" w:after="0" w:afterAutospacing="0" w:line="600" w:lineRule="exact"/>
        <w:jc w:val="center"/>
        <w:rPr>
          <w:b/>
          <w:snapToGrid w:val="0"/>
          <w:color w:val="000000"/>
          <w:kern w:val="40"/>
          <w:sz w:val="44"/>
          <w:szCs w:val="44"/>
        </w:rPr>
      </w:pPr>
      <w:r>
        <w:rPr>
          <w:rFonts w:hint="eastAsia"/>
          <w:b/>
          <w:snapToGrid w:val="0"/>
          <w:color w:val="000000"/>
          <w:kern w:val="40"/>
          <w:sz w:val="44"/>
          <w:szCs w:val="44"/>
        </w:rPr>
        <w:t>优秀组织奖名单</w:t>
      </w:r>
    </w:p>
    <w:p w:rsidR="00A948BE" w:rsidRDefault="00A948BE">
      <w:pPr>
        <w:pStyle w:val="a6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883"/>
        <w:jc w:val="center"/>
        <w:rPr>
          <w:b/>
          <w:snapToGrid w:val="0"/>
          <w:color w:val="000000"/>
          <w:kern w:val="40"/>
          <w:sz w:val="44"/>
          <w:szCs w:val="44"/>
        </w:rPr>
      </w:pPr>
    </w:p>
    <w:p w:rsidR="00A948BE" w:rsidRDefault="0012318A">
      <w:pPr>
        <w:adjustRightInd w:val="0"/>
        <w:snapToGrid w:val="0"/>
        <w:spacing w:line="336" w:lineRule="auto"/>
        <w:ind w:firstLineChars="200" w:firstLine="640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美术与设计</w:t>
      </w:r>
      <w:r w:rsidR="00515683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学院    </w:t>
      </w:r>
    </w:p>
    <w:p w:rsidR="00A711F5" w:rsidRDefault="00A711F5">
      <w:pPr>
        <w:adjustRightInd w:val="0"/>
        <w:snapToGrid w:val="0"/>
        <w:spacing w:line="336" w:lineRule="auto"/>
        <w:ind w:firstLineChars="200" w:firstLine="640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教育科学学院</w:t>
      </w:r>
    </w:p>
    <w:p w:rsidR="00A948BE" w:rsidRDefault="0012318A">
      <w:pPr>
        <w:adjustRightInd w:val="0"/>
        <w:snapToGrid w:val="0"/>
        <w:spacing w:line="336" w:lineRule="auto"/>
        <w:ind w:firstLineChars="200" w:firstLine="640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数学与统计学</w:t>
      </w:r>
      <w:r w:rsidR="00515683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院     </w:t>
      </w:r>
    </w:p>
    <w:p w:rsidR="00A948BE" w:rsidRDefault="00A711F5">
      <w:pPr>
        <w:adjustRightInd w:val="0"/>
        <w:snapToGrid w:val="0"/>
        <w:spacing w:line="336" w:lineRule="auto"/>
        <w:ind w:firstLineChars="200" w:firstLine="640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马克思主义</w:t>
      </w:r>
      <w:r w:rsidR="00515683">
        <w:rPr>
          <w:rFonts w:ascii="仿宋" w:eastAsia="仿宋" w:hAnsi="仿宋" w:hint="eastAsia"/>
          <w:snapToGrid w:val="0"/>
          <w:kern w:val="40"/>
          <w:sz w:val="32"/>
          <w:szCs w:val="32"/>
        </w:rPr>
        <w:t>学院</w:t>
      </w:r>
    </w:p>
    <w:p w:rsidR="00A948BE" w:rsidRDefault="00A711F5">
      <w:pPr>
        <w:adjustRightInd w:val="0"/>
        <w:snapToGrid w:val="0"/>
        <w:spacing w:line="336" w:lineRule="auto"/>
        <w:ind w:firstLineChars="200" w:firstLine="640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历史文化</w:t>
      </w:r>
      <w:r w:rsidR="00515683">
        <w:rPr>
          <w:rFonts w:ascii="仿宋" w:eastAsia="仿宋" w:hAnsi="仿宋" w:hint="eastAsia"/>
          <w:snapToGrid w:val="0"/>
          <w:kern w:val="40"/>
          <w:sz w:val="32"/>
          <w:szCs w:val="32"/>
        </w:rPr>
        <w:t>学院</w:t>
      </w: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515683">
      <w:pPr>
        <w:adjustRightInd w:val="0"/>
        <w:snapToGrid w:val="0"/>
        <w:spacing w:line="324" w:lineRule="auto"/>
        <w:jc w:val="left"/>
        <w:rPr>
          <w:rFonts w:ascii="黑体" w:eastAsia="黑体" w:hAnsi="楷体"/>
          <w:snapToGrid w:val="0"/>
          <w:kern w:val="40"/>
          <w:sz w:val="32"/>
          <w:szCs w:val="32"/>
        </w:rPr>
      </w:pPr>
      <w:r>
        <w:rPr>
          <w:rFonts w:ascii="黑体" w:eastAsia="黑体" w:hAnsi="楷体" w:hint="eastAsia"/>
          <w:snapToGrid w:val="0"/>
          <w:kern w:val="40"/>
          <w:sz w:val="32"/>
          <w:szCs w:val="32"/>
        </w:rPr>
        <w:lastRenderedPageBreak/>
        <w:t>附件2</w:t>
      </w:r>
    </w:p>
    <w:p w:rsidR="00A948BE" w:rsidRDefault="00515683">
      <w:pPr>
        <w:adjustRightInd w:val="0"/>
        <w:snapToGrid w:val="0"/>
        <w:spacing w:line="600" w:lineRule="exact"/>
        <w:jc w:val="center"/>
        <w:rPr>
          <w:rFonts w:ascii="宋体" w:hAnsi="宋体"/>
          <w:b/>
          <w:snapToGrid w:val="0"/>
          <w:kern w:val="40"/>
          <w:sz w:val="44"/>
          <w:szCs w:val="44"/>
        </w:rPr>
      </w:pPr>
      <w:r>
        <w:rPr>
          <w:rFonts w:ascii="宋体" w:hAnsi="宋体" w:hint="eastAsia"/>
          <w:b/>
          <w:snapToGrid w:val="0"/>
          <w:kern w:val="40"/>
          <w:sz w:val="44"/>
          <w:szCs w:val="44"/>
        </w:rPr>
        <w:t>信阳师范学院2018年教师教育文化节</w:t>
      </w:r>
    </w:p>
    <w:p w:rsidR="00A948BE" w:rsidRDefault="00515683">
      <w:pPr>
        <w:adjustRightInd w:val="0"/>
        <w:snapToGrid w:val="0"/>
        <w:spacing w:line="600" w:lineRule="exact"/>
        <w:jc w:val="center"/>
        <w:rPr>
          <w:rFonts w:ascii="宋体" w:hAnsi="宋体"/>
          <w:b/>
          <w:snapToGrid w:val="0"/>
          <w:kern w:val="40"/>
          <w:sz w:val="44"/>
          <w:szCs w:val="44"/>
        </w:rPr>
      </w:pPr>
      <w:r>
        <w:rPr>
          <w:rFonts w:ascii="宋体" w:hAnsi="宋体" w:hint="eastAsia"/>
          <w:b/>
          <w:snapToGrid w:val="0"/>
          <w:kern w:val="40"/>
          <w:sz w:val="44"/>
          <w:szCs w:val="44"/>
        </w:rPr>
        <w:t>说课大赛获奖名单</w:t>
      </w:r>
    </w:p>
    <w:p w:rsidR="00A948BE" w:rsidRDefault="00A948BE">
      <w:pPr>
        <w:adjustRightInd w:val="0"/>
        <w:snapToGrid w:val="0"/>
        <w:spacing w:line="336" w:lineRule="auto"/>
        <w:jc w:val="center"/>
        <w:rPr>
          <w:rFonts w:ascii="仿宋" w:eastAsia="仿宋" w:hAnsi="仿宋"/>
          <w:b/>
          <w:snapToGrid w:val="0"/>
          <w:kern w:val="40"/>
          <w:sz w:val="34"/>
          <w:szCs w:val="34"/>
        </w:rPr>
      </w:pP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40"/>
          <w:sz w:val="32"/>
          <w:szCs w:val="32"/>
        </w:rPr>
        <w:t>一等奖（6个）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王  宁（物理电子工程学院，指导教师：冯一兵）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黄倩男（计算机与信息技术学院，指导教师：王新霞） 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陈雅馨（生命科学学院，指导教师：韩艳婷）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王陈云（美术与设计学院，指导教师：邹青宸）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龚  贺 (美术与设计学院，指导老师：邓雪萍)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张  迪 (音乐与舞蹈学院，指导老师：周骏)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40"/>
          <w:sz w:val="32"/>
          <w:szCs w:val="32"/>
        </w:rPr>
        <w:t>二等奖（9个）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余  雪（教育科学学院，指导教师：刘萱）  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孙建雯（地理科学学院，指导教师：颜俊）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郭丛会（化学化工学院，指导教师：沈久明）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董力菲（文学院，指导教师：杨传凯）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李文博（马克思主义学院，指导教师：訾其伦）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沈倩倩（外国语学院，指导教师：余运伟）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李晓辉（体育学院，指导教师：</w:t>
      </w:r>
      <w:r w:rsidR="007F2212">
        <w:rPr>
          <w:rFonts w:ascii="仿宋" w:eastAsia="仿宋" w:hAnsi="仿宋" w:hint="eastAsia"/>
          <w:snapToGrid w:val="0"/>
          <w:kern w:val="40"/>
          <w:sz w:val="32"/>
          <w:szCs w:val="32"/>
        </w:rPr>
        <w:t>刘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莹）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高  瑜（教育科学学院，指导教师：李慧丽）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李子晴（教育科学学院，指导教师：徐亮）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40"/>
          <w:sz w:val="32"/>
          <w:szCs w:val="32"/>
        </w:rPr>
        <w:t>三等奖（11个）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lastRenderedPageBreak/>
        <w:t>段  钰（数学与统计学院，指导教师：李柱）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金姣姣（地理科学学院，指导教师：颜俊）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徐佳慧（化学化工学院，指导教师：沈久明）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黄紫荆（数学与统计学院，指导教师：李柱）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晋晓莹（计算机与信息技术学院，指导教师：王淑礼）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陈一帆（生命科学学院，指导教师：谢素霞）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张  璐（文学院, 指导教师：杨传凯）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李元元（外国语学院，指导教师：余运伟）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席高宁（历史文化学院，指导教师：沈海云）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罗萌萌（马克思主义学院，指导教师：訾其伦）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齐  闯（历史文化学院，指导教师：沈海云）</w:t>
      </w:r>
    </w:p>
    <w:p w:rsidR="00A948BE" w:rsidRDefault="00A948BE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515683">
      <w:pPr>
        <w:adjustRightInd w:val="0"/>
        <w:snapToGrid w:val="0"/>
        <w:spacing w:line="324" w:lineRule="auto"/>
        <w:jc w:val="left"/>
        <w:rPr>
          <w:rFonts w:ascii="黑体" w:eastAsia="黑体" w:hAnsi="仿宋"/>
          <w:snapToGrid w:val="0"/>
          <w:kern w:val="40"/>
          <w:sz w:val="32"/>
          <w:szCs w:val="32"/>
        </w:rPr>
      </w:pPr>
      <w:r>
        <w:rPr>
          <w:rFonts w:ascii="黑体" w:eastAsia="黑体" w:hAnsi="仿宋" w:hint="eastAsia"/>
          <w:snapToGrid w:val="0"/>
          <w:kern w:val="40"/>
          <w:sz w:val="32"/>
          <w:szCs w:val="32"/>
        </w:rPr>
        <w:lastRenderedPageBreak/>
        <w:t>附件3</w:t>
      </w:r>
    </w:p>
    <w:p w:rsidR="00A948BE" w:rsidRDefault="00515683">
      <w:pPr>
        <w:adjustRightInd w:val="0"/>
        <w:snapToGrid w:val="0"/>
        <w:spacing w:line="600" w:lineRule="exact"/>
        <w:jc w:val="center"/>
        <w:rPr>
          <w:rFonts w:ascii="宋体" w:hAnsi="宋体"/>
          <w:b/>
          <w:snapToGrid w:val="0"/>
          <w:kern w:val="40"/>
          <w:sz w:val="44"/>
          <w:szCs w:val="44"/>
        </w:rPr>
      </w:pPr>
      <w:r>
        <w:rPr>
          <w:rFonts w:ascii="宋体" w:hAnsi="宋体" w:hint="eastAsia"/>
          <w:b/>
          <w:snapToGrid w:val="0"/>
          <w:kern w:val="40"/>
          <w:sz w:val="44"/>
          <w:szCs w:val="44"/>
        </w:rPr>
        <w:t>信阳师范学院2018年教师教育文化节</w:t>
      </w:r>
    </w:p>
    <w:p w:rsidR="00A948BE" w:rsidRDefault="00515683">
      <w:pPr>
        <w:adjustRightInd w:val="0"/>
        <w:snapToGrid w:val="0"/>
        <w:spacing w:line="600" w:lineRule="exact"/>
        <w:jc w:val="center"/>
        <w:rPr>
          <w:rFonts w:ascii="宋体" w:hAnsi="宋体"/>
          <w:b/>
          <w:snapToGrid w:val="0"/>
          <w:kern w:val="40"/>
          <w:sz w:val="44"/>
          <w:szCs w:val="44"/>
        </w:rPr>
      </w:pPr>
      <w:r>
        <w:rPr>
          <w:rFonts w:ascii="宋体" w:hAnsi="宋体" w:hint="eastAsia"/>
          <w:b/>
          <w:snapToGrid w:val="0"/>
          <w:kern w:val="40"/>
          <w:sz w:val="44"/>
          <w:szCs w:val="44"/>
        </w:rPr>
        <w:t>微课大赛获奖名单</w:t>
      </w:r>
    </w:p>
    <w:p w:rsidR="00A948BE" w:rsidRDefault="00A948BE">
      <w:pPr>
        <w:adjustRightInd w:val="0"/>
        <w:snapToGrid w:val="0"/>
        <w:spacing w:line="600" w:lineRule="exact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40"/>
          <w:sz w:val="32"/>
          <w:szCs w:val="32"/>
        </w:rPr>
        <w:t>一等奖（4个）</w:t>
      </w:r>
    </w:p>
    <w:p w:rsidR="00A948BE" w:rsidRDefault="00515683">
      <w:pPr>
        <w:adjustRightInd w:val="0"/>
        <w:snapToGrid w:val="0"/>
        <w:spacing w:line="336" w:lineRule="auto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《难忘九一八》     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韩雨晴（教育科学学院）</w:t>
      </w:r>
    </w:p>
    <w:p w:rsidR="00A948BE" w:rsidRDefault="00515683">
      <w:pPr>
        <w:adjustRightInd w:val="0"/>
        <w:snapToGrid w:val="0"/>
        <w:spacing w:line="336" w:lineRule="auto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《社会危机四伏和庆历新政》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张  茜（历史文化学院）</w:t>
      </w:r>
    </w:p>
    <w:p w:rsidR="00A948BE" w:rsidRDefault="00515683">
      <w:pPr>
        <w:adjustRightInd w:val="0"/>
        <w:snapToGrid w:val="0"/>
        <w:spacing w:line="336" w:lineRule="auto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《用英语认识五官》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王秋茹（数学与统计学院）</w:t>
      </w:r>
    </w:p>
    <w:p w:rsidR="00A948BE" w:rsidRDefault="00515683">
      <w:pPr>
        <w:adjustRightInd w:val="0"/>
        <w:snapToGrid w:val="0"/>
        <w:spacing w:line="336" w:lineRule="auto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《一次函数图像性质》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王怡珂（数学与统计学院）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40"/>
          <w:sz w:val="32"/>
          <w:szCs w:val="32"/>
        </w:rPr>
        <w:t>二等奖（9个）</w:t>
      </w:r>
    </w:p>
    <w:p w:rsidR="00A948BE" w:rsidRDefault="00515683">
      <w:pPr>
        <w:adjustRightInd w:val="0"/>
        <w:snapToGrid w:val="0"/>
        <w:spacing w:line="336" w:lineRule="auto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《湿地的主要功能》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刘思远（地理科学学院）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《大学生手机依赖症》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吴明莹（教育科学学院）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《关键词搜索技巧》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彭佳丽（教育科学学院）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《三角形的三线问题》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许晓玉（教育科学学院）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《古代希腊民主政治》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李东华（历史文化学院）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《师生交往》       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孙天冰（马克思主义学院）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《鸦片战争》      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胡云申（马克思主义学院）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《自然经济解体》   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王阳明（马克思主义学院）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《圆的认识》       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王晓蝶（数学与统计学院）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黑体" w:eastAsia="黑体" w:hAnsi="黑体"/>
          <w:snapToGrid w:val="0"/>
          <w:kern w:val="4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40"/>
          <w:sz w:val="32"/>
          <w:szCs w:val="32"/>
        </w:rPr>
        <w:t>三等奖（1</w:t>
      </w:r>
      <w:r w:rsidR="00657441">
        <w:rPr>
          <w:rFonts w:ascii="黑体" w:eastAsia="黑体" w:hAnsi="黑体" w:hint="eastAsia"/>
          <w:snapToGrid w:val="0"/>
          <w:kern w:val="40"/>
          <w:sz w:val="32"/>
          <w:szCs w:val="32"/>
        </w:rPr>
        <w:t>3</w:t>
      </w:r>
      <w:r>
        <w:rPr>
          <w:rFonts w:ascii="黑体" w:eastAsia="黑体" w:hAnsi="黑体" w:hint="eastAsia"/>
          <w:snapToGrid w:val="0"/>
          <w:kern w:val="40"/>
          <w:sz w:val="32"/>
          <w:szCs w:val="32"/>
        </w:rPr>
        <w:t>个）</w:t>
      </w:r>
    </w:p>
    <w:p w:rsidR="00A948BE" w:rsidRDefault="00515683">
      <w:pPr>
        <w:adjustRightInd w:val="0"/>
        <w:snapToGrid w:val="0"/>
        <w:spacing w:line="336" w:lineRule="auto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《</w:t>
      </w:r>
      <w:r>
        <w:rPr>
          <w:rFonts w:ascii="仿宋" w:eastAsia="仿宋" w:hAnsi="仿宋" w:hint="eastAsia"/>
          <w:snapToGrid w:val="0"/>
          <w:kern w:val="40"/>
          <w:sz w:val="28"/>
          <w:szCs w:val="28"/>
        </w:rPr>
        <w:t>Can you play the guitar?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》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贾  菲（教育科学学院）</w:t>
      </w:r>
    </w:p>
    <w:p w:rsidR="00A948BE" w:rsidRDefault="00515683">
      <w:pPr>
        <w:adjustRightInd w:val="0"/>
        <w:snapToGrid w:val="0"/>
        <w:spacing w:line="336" w:lineRule="auto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《计算机病毒》    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焦  惠（教育科学学院）</w:t>
      </w:r>
    </w:p>
    <w:p w:rsidR="00A948BE" w:rsidRDefault="00515683">
      <w:pPr>
        <w:adjustRightInd w:val="0"/>
        <w:snapToGrid w:val="0"/>
        <w:spacing w:line="336" w:lineRule="auto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lastRenderedPageBreak/>
        <w:t xml:space="preserve">《内环境的概念》   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袁  静（教育科学学院）</w:t>
      </w:r>
    </w:p>
    <w:p w:rsidR="00A948BE" w:rsidRDefault="00515683">
      <w:pPr>
        <w:adjustRightInd w:val="0"/>
        <w:snapToGrid w:val="0"/>
        <w:spacing w:line="336" w:lineRule="auto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《第一次鸦片战争》 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冯一凡（历史文化学院）</w:t>
      </w:r>
    </w:p>
    <w:p w:rsidR="00A948BE" w:rsidRDefault="00515683">
      <w:pPr>
        <w:adjustRightInd w:val="0"/>
        <w:snapToGrid w:val="0"/>
        <w:spacing w:line="336" w:lineRule="auto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《全等三角形》     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段梦瑶（历史文化学院）</w:t>
      </w:r>
    </w:p>
    <w:p w:rsidR="00A948BE" w:rsidRDefault="00515683">
      <w:pPr>
        <w:adjustRightInd w:val="0"/>
        <w:snapToGrid w:val="0"/>
        <w:spacing w:line="336" w:lineRule="auto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《辛亥革命》       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张  明（历史文化学院）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《王安石变法的内容》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袁程程（历史文化学院）</w:t>
      </w:r>
    </w:p>
    <w:p w:rsidR="004A0CCB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《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>&lt;</w:t>
      </w:r>
      <w:r w:rsidRP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>长相思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>&gt;</w:t>
      </w:r>
      <w:r w:rsidRP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>基本概况及字词学习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》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</w:p>
    <w:p w:rsidR="00A948BE" w:rsidRDefault="00515683" w:rsidP="004A0CCB">
      <w:pPr>
        <w:adjustRightInd w:val="0"/>
        <w:snapToGrid w:val="0"/>
        <w:spacing w:line="336" w:lineRule="auto"/>
        <w:ind w:firstLineChars="1400" w:firstLine="4480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张雨润（马克思主义学院）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《古诗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>&lt;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观沧海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>&gt;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》 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 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王盼盼（马克思主义学院）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《有理数的乘除》   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刘亚洁（马克思主义学院）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《增强生命的韧性》 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陈少英（马克思主义学院）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《哲学是什么》     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包甜甜（马克思主义学院）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《重要不等式》             </w:t>
      </w:r>
      <w:r w:rsidR="004A0CCB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盛叶繁（数学与统计学院）</w:t>
      </w:r>
    </w:p>
    <w:p w:rsidR="00A948BE" w:rsidRDefault="00A948BE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</w:p>
    <w:p w:rsidR="00A948BE" w:rsidRDefault="00A948BE">
      <w:pPr>
        <w:adjustRightInd w:val="0"/>
        <w:snapToGrid w:val="0"/>
        <w:spacing w:line="324" w:lineRule="auto"/>
        <w:ind w:leftChars="324" w:left="4760" w:hangingChars="1200" w:hanging="4080"/>
        <w:jc w:val="left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leftChars="324" w:left="4760" w:hangingChars="1200" w:hanging="4080"/>
        <w:jc w:val="left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leftChars="324" w:left="4760" w:hangingChars="1200" w:hanging="4080"/>
        <w:jc w:val="left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leftChars="324" w:left="4760" w:hangingChars="1200" w:hanging="4080"/>
        <w:jc w:val="left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leftChars="324" w:left="4760" w:hangingChars="1200" w:hanging="4080"/>
        <w:jc w:val="left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leftChars="324" w:left="4760" w:hangingChars="1200" w:hanging="4080"/>
        <w:jc w:val="left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jc w:val="left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A948BE">
      <w:pPr>
        <w:adjustRightInd w:val="0"/>
        <w:snapToGrid w:val="0"/>
        <w:spacing w:line="324" w:lineRule="auto"/>
        <w:ind w:leftChars="324" w:left="4760" w:hangingChars="1200" w:hanging="4080"/>
        <w:jc w:val="left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12318A" w:rsidRDefault="0012318A">
      <w:pPr>
        <w:adjustRightInd w:val="0"/>
        <w:snapToGrid w:val="0"/>
        <w:spacing w:line="324" w:lineRule="auto"/>
        <w:ind w:leftChars="324" w:left="4760" w:hangingChars="1200" w:hanging="4080"/>
        <w:jc w:val="left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515683">
      <w:pPr>
        <w:adjustRightInd w:val="0"/>
        <w:snapToGrid w:val="0"/>
        <w:spacing w:line="324" w:lineRule="auto"/>
        <w:jc w:val="left"/>
        <w:rPr>
          <w:rFonts w:ascii="黑体" w:eastAsia="黑体" w:hAnsi="仿宋"/>
          <w:snapToGrid w:val="0"/>
          <w:kern w:val="40"/>
          <w:sz w:val="32"/>
          <w:szCs w:val="32"/>
        </w:rPr>
      </w:pPr>
      <w:r>
        <w:rPr>
          <w:rFonts w:ascii="黑体" w:eastAsia="黑体" w:hAnsi="仿宋" w:hint="eastAsia"/>
          <w:snapToGrid w:val="0"/>
          <w:kern w:val="40"/>
          <w:sz w:val="32"/>
          <w:szCs w:val="32"/>
        </w:rPr>
        <w:lastRenderedPageBreak/>
        <w:t>附件4</w:t>
      </w:r>
    </w:p>
    <w:p w:rsidR="00A948BE" w:rsidRDefault="00515683">
      <w:pPr>
        <w:adjustRightInd w:val="0"/>
        <w:snapToGrid w:val="0"/>
        <w:spacing w:line="600" w:lineRule="exact"/>
        <w:jc w:val="center"/>
        <w:rPr>
          <w:rFonts w:ascii="宋体" w:hAnsi="宋体"/>
          <w:b/>
          <w:snapToGrid w:val="0"/>
          <w:kern w:val="40"/>
          <w:sz w:val="44"/>
          <w:szCs w:val="44"/>
        </w:rPr>
      </w:pPr>
      <w:r>
        <w:rPr>
          <w:rFonts w:ascii="宋体" w:hAnsi="宋体" w:hint="eastAsia"/>
          <w:b/>
          <w:snapToGrid w:val="0"/>
          <w:kern w:val="40"/>
          <w:sz w:val="44"/>
          <w:szCs w:val="44"/>
        </w:rPr>
        <w:t>信阳师范学院2018年教师教育文化节</w:t>
      </w:r>
    </w:p>
    <w:p w:rsidR="00A948BE" w:rsidRDefault="00515683">
      <w:pPr>
        <w:adjustRightInd w:val="0"/>
        <w:snapToGrid w:val="0"/>
        <w:spacing w:line="600" w:lineRule="exact"/>
        <w:jc w:val="center"/>
        <w:rPr>
          <w:rFonts w:ascii="宋体" w:hAnsi="宋体"/>
          <w:b/>
          <w:snapToGrid w:val="0"/>
          <w:kern w:val="40"/>
          <w:sz w:val="44"/>
          <w:szCs w:val="44"/>
        </w:rPr>
      </w:pPr>
      <w:r>
        <w:rPr>
          <w:rFonts w:ascii="宋体" w:hAnsi="宋体" w:hint="eastAsia"/>
          <w:b/>
          <w:snapToGrid w:val="0"/>
          <w:kern w:val="40"/>
          <w:sz w:val="44"/>
          <w:szCs w:val="44"/>
        </w:rPr>
        <w:t>三笔字大赛获奖名单</w:t>
      </w:r>
    </w:p>
    <w:p w:rsidR="00A948BE" w:rsidRDefault="00A948BE">
      <w:pPr>
        <w:adjustRightInd w:val="0"/>
        <w:snapToGrid w:val="0"/>
        <w:spacing w:line="600" w:lineRule="exact"/>
        <w:ind w:firstLineChars="200" w:firstLine="680"/>
        <w:jc w:val="center"/>
        <w:rPr>
          <w:rFonts w:ascii="仿宋" w:eastAsia="仿宋" w:hAnsi="仿宋"/>
          <w:snapToGrid w:val="0"/>
          <w:kern w:val="40"/>
          <w:sz w:val="34"/>
          <w:szCs w:val="34"/>
        </w:rPr>
      </w:pP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黑体" w:eastAsia="黑体" w:hAnsi="仿宋"/>
          <w:snapToGrid w:val="0"/>
          <w:kern w:val="40"/>
          <w:sz w:val="32"/>
          <w:szCs w:val="32"/>
        </w:rPr>
      </w:pPr>
      <w:r>
        <w:rPr>
          <w:rFonts w:ascii="黑体" w:eastAsia="黑体" w:hAnsi="仿宋" w:hint="eastAsia"/>
          <w:snapToGrid w:val="0"/>
          <w:kern w:val="40"/>
          <w:sz w:val="32"/>
          <w:szCs w:val="32"/>
        </w:rPr>
        <w:t>一、毛笔字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楷体" w:eastAsia="楷体" w:hAnsi="楷体"/>
          <w:b/>
          <w:snapToGrid w:val="0"/>
          <w:kern w:val="40"/>
          <w:sz w:val="32"/>
          <w:szCs w:val="32"/>
        </w:rPr>
      </w:pPr>
      <w:r>
        <w:rPr>
          <w:rFonts w:ascii="楷体" w:eastAsia="楷体" w:hAnsi="楷体" w:hint="eastAsia"/>
          <w:b/>
          <w:snapToGrid w:val="0"/>
          <w:kern w:val="40"/>
          <w:sz w:val="32"/>
          <w:szCs w:val="32"/>
        </w:rPr>
        <w:t>一等奖（4个）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仉馨忆（美术与设计学院）    王  婧（美术与设计学院）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王海豹（美术与设计学院）    屈梦如（美术与设计学院）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楷体" w:eastAsia="楷体" w:hAnsi="楷体"/>
          <w:b/>
          <w:snapToGrid w:val="0"/>
          <w:kern w:val="40"/>
          <w:sz w:val="32"/>
          <w:szCs w:val="32"/>
        </w:rPr>
      </w:pPr>
      <w:r>
        <w:rPr>
          <w:rFonts w:ascii="楷体" w:eastAsia="楷体" w:hAnsi="楷体" w:hint="eastAsia"/>
          <w:b/>
          <w:snapToGrid w:val="0"/>
          <w:kern w:val="40"/>
          <w:sz w:val="32"/>
          <w:szCs w:val="32"/>
        </w:rPr>
        <w:t>二等奖（8个）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许梦婷（数学与统计学院）    朱明磊（美术与设计学院）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张亚龙（美术与设计学院）    雷  雨（美术与设计学院）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韩少龙（美术与设计学院）    赵鸿宇（美术与设计学院）    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王雨露（美术与设计学院）    高  岳（生命科学学院）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楷体" w:eastAsia="楷体" w:hAnsi="楷体"/>
          <w:b/>
          <w:snapToGrid w:val="0"/>
          <w:kern w:val="40"/>
          <w:sz w:val="32"/>
          <w:szCs w:val="32"/>
        </w:rPr>
      </w:pPr>
      <w:r>
        <w:rPr>
          <w:rFonts w:ascii="楷体" w:eastAsia="楷体" w:hAnsi="楷体" w:hint="eastAsia"/>
          <w:b/>
          <w:snapToGrid w:val="0"/>
          <w:kern w:val="40"/>
          <w:sz w:val="32"/>
          <w:szCs w:val="32"/>
        </w:rPr>
        <w:t>三等奖（8个）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曾荣峡（历史文化学院）      李顺豫（历史文化学院）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楷体" w:eastAsia="楷体" w:hAnsi="楷体"/>
          <w:b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冯一帆（历史文化学院）      韦秋存（文学院） 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刘腾炀（数学与统计学院）    于  蕾（数学与统计学院）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任小杰（生命科学学院）      张珍珍（美术与设计学院）   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黑体" w:eastAsia="黑体" w:hAnsi="仿宋"/>
          <w:snapToGrid w:val="0"/>
          <w:kern w:val="40"/>
          <w:sz w:val="32"/>
          <w:szCs w:val="32"/>
        </w:rPr>
      </w:pPr>
      <w:r>
        <w:rPr>
          <w:rFonts w:ascii="黑体" w:eastAsia="黑体" w:hAnsi="仿宋" w:hint="eastAsia"/>
          <w:snapToGrid w:val="0"/>
          <w:kern w:val="40"/>
          <w:sz w:val="32"/>
          <w:szCs w:val="32"/>
        </w:rPr>
        <w:t>二、钢笔字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楷体" w:eastAsia="楷体" w:hAnsi="楷体"/>
          <w:b/>
          <w:snapToGrid w:val="0"/>
          <w:kern w:val="40"/>
          <w:sz w:val="32"/>
          <w:szCs w:val="32"/>
        </w:rPr>
      </w:pPr>
      <w:r>
        <w:rPr>
          <w:rFonts w:ascii="楷体" w:eastAsia="楷体" w:hAnsi="楷体" w:hint="eastAsia"/>
          <w:b/>
          <w:snapToGrid w:val="0"/>
          <w:kern w:val="40"/>
          <w:sz w:val="32"/>
          <w:szCs w:val="32"/>
        </w:rPr>
        <w:t>一等奖（6个）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崔钰争（地理科学学院）      曲新宇（马克思主义学院）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苏金辉（马克思主义学院）    李  晨（美术与设计学院）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lastRenderedPageBreak/>
        <w:t>李润静（外国语学院）        王凡琦（外国语学院）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楷体" w:eastAsia="楷体" w:hAnsi="楷体"/>
          <w:b/>
          <w:snapToGrid w:val="0"/>
          <w:kern w:val="40"/>
          <w:sz w:val="32"/>
          <w:szCs w:val="32"/>
        </w:rPr>
      </w:pPr>
      <w:r>
        <w:rPr>
          <w:rFonts w:ascii="楷体" w:eastAsia="楷体" w:hAnsi="楷体" w:hint="eastAsia"/>
          <w:b/>
          <w:snapToGrid w:val="0"/>
          <w:kern w:val="40"/>
          <w:sz w:val="32"/>
          <w:szCs w:val="32"/>
        </w:rPr>
        <w:t>二等奖（9个）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凡  帆（历史文化学院）      常淑锦（美术与设计学院）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王  达（美术与设计学院）    李静茹（美术与设计学院）        辛晴晴（生命科学学院）      刘</w:t>
      </w:r>
      <w:r w:rsidR="00657441"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  </w:t>
      </w: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畅（外国语学院） 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马梦冉（外国语学院）        赵睿哲（文学院） 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马亚薇（数学与统计学院）    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楷体" w:eastAsia="楷体" w:hAnsi="楷体"/>
          <w:b/>
          <w:snapToGrid w:val="0"/>
          <w:kern w:val="40"/>
          <w:sz w:val="32"/>
          <w:szCs w:val="32"/>
        </w:rPr>
      </w:pPr>
      <w:r>
        <w:rPr>
          <w:rFonts w:ascii="楷体" w:eastAsia="楷体" w:hAnsi="楷体" w:hint="eastAsia"/>
          <w:b/>
          <w:snapToGrid w:val="0"/>
          <w:kern w:val="40"/>
          <w:sz w:val="32"/>
          <w:szCs w:val="32"/>
        </w:rPr>
        <w:t>三等奖（14个）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张金燕（历史文化学院）      魏小依（马克思主义学院）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张静瑜（马克思主义学院）    刘苏醒（马克思主义学院）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马梓轩（生命科学学院）      任妍蒙（外国语学院）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白颜阳（外国语学院）        翟燕楠（外国语学院）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蒋雨欣（外国语学院）        贾轲如（文学院）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孙文远（文学院）            赵洁茹（数学与统计学院）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蔡靖林（数学与统计学院）    杨云霞（数学与统计学院）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黑体" w:eastAsia="黑体" w:hAnsi="仿宋"/>
          <w:snapToGrid w:val="0"/>
          <w:kern w:val="40"/>
          <w:sz w:val="32"/>
          <w:szCs w:val="32"/>
        </w:rPr>
      </w:pPr>
      <w:r>
        <w:rPr>
          <w:rFonts w:ascii="黑体" w:eastAsia="黑体" w:hAnsi="仿宋" w:hint="eastAsia"/>
          <w:snapToGrid w:val="0"/>
          <w:kern w:val="40"/>
          <w:sz w:val="32"/>
          <w:szCs w:val="32"/>
        </w:rPr>
        <w:t>三、粉笔字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楷体" w:eastAsia="楷体" w:hAnsi="楷体"/>
          <w:b/>
          <w:snapToGrid w:val="0"/>
          <w:kern w:val="40"/>
          <w:sz w:val="32"/>
          <w:szCs w:val="32"/>
        </w:rPr>
      </w:pPr>
      <w:r>
        <w:rPr>
          <w:rFonts w:ascii="楷体" w:eastAsia="楷体" w:hAnsi="楷体" w:hint="eastAsia"/>
          <w:b/>
          <w:snapToGrid w:val="0"/>
          <w:kern w:val="40"/>
          <w:sz w:val="32"/>
          <w:szCs w:val="32"/>
        </w:rPr>
        <w:t>一等奖（4个）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郑新馨（历史文化学院）      文  倩（数学与统计学院）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赵洁茹（数学与统计学院）    王  芳（生命科学学院）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楷体" w:eastAsia="楷体" w:hAnsi="楷体"/>
          <w:b/>
          <w:snapToGrid w:val="0"/>
          <w:kern w:val="40"/>
          <w:sz w:val="32"/>
          <w:szCs w:val="32"/>
        </w:rPr>
      </w:pPr>
      <w:r>
        <w:rPr>
          <w:rFonts w:ascii="楷体" w:eastAsia="楷体" w:hAnsi="楷体" w:hint="eastAsia"/>
          <w:b/>
          <w:snapToGrid w:val="0"/>
          <w:kern w:val="40"/>
          <w:sz w:val="32"/>
          <w:szCs w:val="32"/>
        </w:rPr>
        <w:t>二等奖（6个）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王艺儒（地理科学学院）      吴  培（历史文化学院）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曲新宇（马克思主义学院）    马明臣（数学与统计学院）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lastRenderedPageBreak/>
        <w:t xml:space="preserve">杨  颖（数学与统计学院）    赵  妍（数学与统计学院） 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楷体" w:eastAsia="楷体" w:hAnsi="楷体"/>
          <w:b/>
          <w:snapToGrid w:val="0"/>
          <w:kern w:val="40"/>
          <w:sz w:val="32"/>
          <w:szCs w:val="32"/>
        </w:rPr>
      </w:pPr>
      <w:r>
        <w:rPr>
          <w:rFonts w:ascii="楷体" w:eastAsia="楷体" w:hAnsi="楷体" w:hint="eastAsia"/>
          <w:b/>
          <w:snapToGrid w:val="0"/>
          <w:kern w:val="40"/>
          <w:sz w:val="32"/>
          <w:szCs w:val="32"/>
        </w:rPr>
        <w:t>三等奖（8个）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林星润（地理科学学院）      张瑞雅（地理科学学院）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张文倩（历史文化学院）      王双杰（历史文化学院）      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>王立硕（数学与统计学院）    张逸少（数学与统计学院）</w:t>
      </w:r>
    </w:p>
    <w:p w:rsidR="00A948BE" w:rsidRDefault="00515683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40"/>
          <w:sz w:val="32"/>
          <w:szCs w:val="32"/>
        </w:rPr>
        <w:t xml:space="preserve">常  菲（数学与统计学院）    郭怡欣（数学与统计学院）  </w:t>
      </w:r>
    </w:p>
    <w:p w:rsidR="00A948BE" w:rsidRDefault="00A948BE">
      <w:pPr>
        <w:adjustRightInd w:val="0"/>
        <w:snapToGrid w:val="0"/>
        <w:spacing w:line="336" w:lineRule="auto"/>
        <w:jc w:val="left"/>
        <w:rPr>
          <w:rFonts w:ascii="仿宋" w:eastAsia="仿宋" w:hAnsi="仿宋"/>
          <w:snapToGrid w:val="0"/>
          <w:kern w:val="40"/>
          <w:sz w:val="32"/>
          <w:szCs w:val="32"/>
        </w:rPr>
      </w:pPr>
    </w:p>
    <w:p w:rsidR="00A948BE" w:rsidRDefault="00A948BE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A948BE" w:rsidRDefault="00A948BE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A948BE" w:rsidRDefault="00A948BE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A948BE" w:rsidRDefault="00A948BE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A948BE" w:rsidRDefault="00A948BE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A948BE" w:rsidRDefault="00A948BE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A948BE" w:rsidRDefault="00A948BE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A948BE" w:rsidRDefault="00A948BE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A948BE" w:rsidRDefault="00A948BE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A948BE" w:rsidRDefault="00A948BE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A948BE" w:rsidRDefault="00A948BE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A948BE" w:rsidRDefault="00A948BE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A948BE" w:rsidRDefault="00A948BE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A948BE" w:rsidRDefault="00A948BE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sectPr w:rsidR="00A948BE">
      <w:headerReference w:type="default" r:id="rId8"/>
      <w:footerReference w:type="even" r:id="rId9"/>
      <w:footerReference w:type="default" r:id="rId10"/>
      <w:pgSz w:w="11906" w:h="16838"/>
      <w:pgMar w:top="2155" w:right="1361" w:bottom="1474" w:left="1644" w:header="0" w:footer="147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0B" w:rsidRDefault="002C5E0B">
      <w:r>
        <w:separator/>
      </w:r>
    </w:p>
  </w:endnote>
  <w:endnote w:type="continuationSeparator" w:id="0">
    <w:p w:rsidR="002C5E0B" w:rsidRDefault="002C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BE" w:rsidRDefault="00515683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48BE" w:rsidRDefault="00A948B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BE" w:rsidRDefault="00515683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sz w:val="28"/>
        <w:szCs w:val="28"/>
      </w:rPr>
      <w:softHyphen/>
    </w:r>
    <w:r>
      <w:rPr>
        <w:rStyle w:val="a7"/>
        <w:rFonts w:hint="eastAsia"/>
        <w:sz w:val="28"/>
        <w:szCs w:val="28"/>
      </w:rPr>
      <w:softHyphen/>
    </w:r>
    <w:r>
      <w:rPr>
        <w:rStyle w:val="a7"/>
        <w:rFonts w:hint="eastAsia"/>
        <w:sz w:val="28"/>
        <w:szCs w:val="28"/>
      </w:rPr>
      <w:softHyphen/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5353CC">
      <w:rPr>
        <w:rStyle w:val="a7"/>
        <w:noProof/>
        <w:sz w:val="28"/>
        <w:szCs w:val="28"/>
      </w:rPr>
      <w:t>8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 </w:t>
    </w:r>
  </w:p>
  <w:p w:rsidR="00A948BE" w:rsidRDefault="00A948B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0B" w:rsidRDefault="002C5E0B">
      <w:r>
        <w:separator/>
      </w:r>
    </w:p>
  </w:footnote>
  <w:footnote w:type="continuationSeparator" w:id="0">
    <w:p w:rsidR="002C5E0B" w:rsidRDefault="002C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BE" w:rsidRDefault="00A948B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DD"/>
    <w:rsid w:val="000006EB"/>
    <w:rsid w:val="00000794"/>
    <w:rsid w:val="00000939"/>
    <w:rsid w:val="00000A0E"/>
    <w:rsid w:val="00002C60"/>
    <w:rsid w:val="00003156"/>
    <w:rsid w:val="0000448E"/>
    <w:rsid w:val="00004528"/>
    <w:rsid w:val="00006942"/>
    <w:rsid w:val="00006C72"/>
    <w:rsid w:val="00006ED9"/>
    <w:rsid w:val="000078B8"/>
    <w:rsid w:val="000079EF"/>
    <w:rsid w:val="00007A77"/>
    <w:rsid w:val="00007C35"/>
    <w:rsid w:val="00010981"/>
    <w:rsid w:val="000126EE"/>
    <w:rsid w:val="00013E9E"/>
    <w:rsid w:val="00015140"/>
    <w:rsid w:val="000158D6"/>
    <w:rsid w:val="00015A98"/>
    <w:rsid w:val="00015BDB"/>
    <w:rsid w:val="00016438"/>
    <w:rsid w:val="00016B4F"/>
    <w:rsid w:val="00016BC3"/>
    <w:rsid w:val="0001783C"/>
    <w:rsid w:val="00017910"/>
    <w:rsid w:val="0002263C"/>
    <w:rsid w:val="00022C4F"/>
    <w:rsid w:val="00024552"/>
    <w:rsid w:val="00024F19"/>
    <w:rsid w:val="00025CF2"/>
    <w:rsid w:val="00026CFB"/>
    <w:rsid w:val="000279DA"/>
    <w:rsid w:val="000300A2"/>
    <w:rsid w:val="00030DB8"/>
    <w:rsid w:val="00030FDB"/>
    <w:rsid w:val="00031BF3"/>
    <w:rsid w:val="00032D0A"/>
    <w:rsid w:val="00034943"/>
    <w:rsid w:val="00035A89"/>
    <w:rsid w:val="00036603"/>
    <w:rsid w:val="000367A6"/>
    <w:rsid w:val="00040074"/>
    <w:rsid w:val="000400DD"/>
    <w:rsid w:val="00040ED2"/>
    <w:rsid w:val="00042D50"/>
    <w:rsid w:val="0004338E"/>
    <w:rsid w:val="00043A8B"/>
    <w:rsid w:val="00044131"/>
    <w:rsid w:val="0004423A"/>
    <w:rsid w:val="00044833"/>
    <w:rsid w:val="00045CE6"/>
    <w:rsid w:val="00045FA4"/>
    <w:rsid w:val="00046A4B"/>
    <w:rsid w:val="00050048"/>
    <w:rsid w:val="0005041F"/>
    <w:rsid w:val="00050560"/>
    <w:rsid w:val="000506EB"/>
    <w:rsid w:val="0005080B"/>
    <w:rsid w:val="000518DE"/>
    <w:rsid w:val="00051914"/>
    <w:rsid w:val="0005418F"/>
    <w:rsid w:val="00055090"/>
    <w:rsid w:val="000574BA"/>
    <w:rsid w:val="000603CC"/>
    <w:rsid w:val="00060B83"/>
    <w:rsid w:val="00061B30"/>
    <w:rsid w:val="000623FA"/>
    <w:rsid w:val="000624C0"/>
    <w:rsid w:val="000639CF"/>
    <w:rsid w:val="00063F0C"/>
    <w:rsid w:val="000646E8"/>
    <w:rsid w:val="00064A89"/>
    <w:rsid w:val="00066B19"/>
    <w:rsid w:val="000703FB"/>
    <w:rsid w:val="0007116E"/>
    <w:rsid w:val="00072279"/>
    <w:rsid w:val="00072840"/>
    <w:rsid w:val="0007306C"/>
    <w:rsid w:val="00073865"/>
    <w:rsid w:val="000739AD"/>
    <w:rsid w:val="00073A66"/>
    <w:rsid w:val="00075016"/>
    <w:rsid w:val="0007580C"/>
    <w:rsid w:val="00076724"/>
    <w:rsid w:val="00077239"/>
    <w:rsid w:val="00080F7B"/>
    <w:rsid w:val="00081AD2"/>
    <w:rsid w:val="00081C78"/>
    <w:rsid w:val="00081FF1"/>
    <w:rsid w:val="000844ED"/>
    <w:rsid w:val="00084693"/>
    <w:rsid w:val="00085012"/>
    <w:rsid w:val="0008506D"/>
    <w:rsid w:val="00085D58"/>
    <w:rsid w:val="00086C7E"/>
    <w:rsid w:val="00086F0F"/>
    <w:rsid w:val="00087882"/>
    <w:rsid w:val="00091162"/>
    <w:rsid w:val="000914EE"/>
    <w:rsid w:val="00092492"/>
    <w:rsid w:val="00095735"/>
    <w:rsid w:val="0009652C"/>
    <w:rsid w:val="000A0B2F"/>
    <w:rsid w:val="000A0E6A"/>
    <w:rsid w:val="000A128D"/>
    <w:rsid w:val="000A1B37"/>
    <w:rsid w:val="000A22AD"/>
    <w:rsid w:val="000A24D4"/>
    <w:rsid w:val="000A28AA"/>
    <w:rsid w:val="000A36BC"/>
    <w:rsid w:val="000A3909"/>
    <w:rsid w:val="000A3DC0"/>
    <w:rsid w:val="000A4188"/>
    <w:rsid w:val="000A4473"/>
    <w:rsid w:val="000A48B4"/>
    <w:rsid w:val="000A5314"/>
    <w:rsid w:val="000A5E8D"/>
    <w:rsid w:val="000A61CA"/>
    <w:rsid w:val="000A6A16"/>
    <w:rsid w:val="000A6A4E"/>
    <w:rsid w:val="000A6A8A"/>
    <w:rsid w:val="000A7168"/>
    <w:rsid w:val="000A7CE3"/>
    <w:rsid w:val="000B06EE"/>
    <w:rsid w:val="000B1394"/>
    <w:rsid w:val="000B13CD"/>
    <w:rsid w:val="000B1620"/>
    <w:rsid w:val="000B198F"/>
    <w:rsid w:val="000B232F"/>
    <w:rsid w:val="000B2381"/>
    <w:rsid w:val="000B3452"/>
    <w:rsid w:val="000B3517"/>
    <w:rsid w:val="000B3758"/>
    <w:rsid w:val="000B3D75"/>
    <w:rsid w:val="000B6A3D"/>
    <w:rsid w:val="000B6B4C"/>
    <w:rsid w:val="000B7956"/>
    <w:rsid w:val="000B7A98"/>
    <w:rsid w:val="000C08F6"/>
    <w:rsid w:val="000C0A00"/>
    <w:rsid w:val="000C160F"/>
    <w:rsid w:val="000C1D6F"/>
    <w:rsid w:val="000C2AE7"/>
    <w:rsid w:val="000C2FCF"/>
    <w:rsid w:val="000C4A40"/>
    <w:rsid w:val="000C525A"/>
    <w:rsid w:val="000C5A10"/>
    <w:rsid w:val="000C6060"/>
    <w:rsid w:val="000C7274"/>
    <w:rsid w:val="000C7DEF"/>
    <w:rsid w:val="000C7E42"/>
    <w:rsid w:val="000D0EE6"/>
    <w:rsid w:val="000D1EFA"/>
    <w:rsid w:val="000D2B60"/>
    <w:rsid w:val="000D2DD2"/>
    <w:rsid w:val="000D3BB4"/>
    <w:rsid w:val="000D3F63"/>
    <w:rsid w:val="000D6796"/>
    <w:rsid w:val="000D6D30"/>
    <w:rsid w:val="000D7389"/>
    <w:rsid w:val="000E067D"/>
    <w:rsid w:val="000E2404"/>
    <w:rsid w:val="000E2E71"/>
    <w:rsid w:val="000E4724"/>
    <w:rsid w:val="000E4812"/>
    <w:rsid w:val="000E4933"/>
    <w:rsid w:val="000E5785"/>
    <w:rsid w:val="000E5E9A"/>
    <w:rsid w:val="000E657C"/>
    <w:rsid w:val="000F1396"/>
    <w:rsid w:val="000F1994"/>
    <w:rsid w:val="000F24AF"/>
    <w:rsid w:val="000F2AD9"/>
    <w:rsid w:val="000F4246"/>
    <w:rsid w:val="000F4F21"/>
    <w:rsid w:val="000F5354"/>
    <w:rsid w:val="000F5DD4"/>
    <w:rsid w:val="000F6B51"/>
    <w:rsid w:val="000F7454"/>
    <w:rsid w:val="00100ECF"/>
    <w:rsid w:val="00102E03"/>
    <w:rsid w:val="00103993"/>
    <w:rsid w:val="0010520E"/>
    <w:rsid w:val="0010576B"/>
    <w:rsid w:val="00110176"/>
    <w:rsid w:val="0011035B"/>
    <w:rsid w:val="001109F1"/>
    <w:rsid w:val="00111709"/>
    <w:rsid w:val="0011184D"/>
    <w:rsid w:val="00112097"/>
    <w:rsid w:val="001120B1"/>
    <w:rsid w:val="00113685"/>
    <w:rsid w:val="00113904"/>
    <w:rsid w:val="00113E28"/>
    <w:rsid w:val="00114A5D"/>
    <w:rsid w:val="00114C24"/>
    <w:rsid w:val="001155E6"/>
    <w:rsid w:val="001159C6"/>
    <w:rsid w:val="00116497"/>
    <w:rsid w:val="00117894"/>
    <w:rsid w:val="00117A95"/>
    <w:rsid w:val="00117FBE"/>
    <w:rsid w:val="0012318A"/>
    <w:rsid w:val="001232C6"/>
    <w:rsid w:val="00123759"/>
    <w:rsid w:val="001237A9"/>
    <w:rsid w:val="00124145"/>
    <w:rsid w:val="00124739"/>
    <w:rsid w:val="001251D3"/>
    <w:rsid w:val="00125410"/>
    <w:rsid w:val="00125FEA"/>
    <w:rsid w:val="00126400"/>
    <w:rsid w:val="00126AB5"/>
    <w:rsid w:val="00126C17"/>
    <w:rsid w:val="0012783F"/>
    <w:rsid w:val="00127912"/>
    <w:rsid w:val="00127EC9"/>
    <w:rsid w:val="00130282"/>
    <w:rsid w:val="001318A8"/>
    <w:rsid w:val="00131EE0"/>
    <w:rsid w:val="001327C2"/>
    <w:rsid w:val="001328CB"/>
    <w:rsid w:val="00133A7A"/>
    <w:rsid w:val="00137386"/>
    <w:rsid w:val="00140F74"/>
    <w:rsid w:val="001411BC"/>
    <w:rsid w:val="0014139D"/>
    <w:rsid w:val="00142A91"/>
    <w:rsid w:val="00143D26"/>
    <w:rsid w:val="00143EC5"/>
    <w:rsid w:val="001449BC"/>
    <w:rsid w:val="00145526"/>
    <w:rsid w:val="00145D94"/>
    <w:rsid w:val="00145DC8"/>
    <w:rsid w:val="00146273"/>
    <w:rsid w:val="00147F1B"/>
    <w:rsid w:val="00150C3D"/>
    <w:rsid w:val="00150D94"/>
    <w:rsid w:val="00151B8E"/>
    <w:rsid w:val="00151D69"/>
    <w:rsid w:val="00152791"/>
    <w:rsid w:val="00153739"/>
    <w:rsid w:val="0015478B"/>
    <w:rsid w:val="00154BF2"/>
    <w:rsid w:val="0015707E"/>
    <w:rsid w:val="001576A4"/>
    <w:rsid w:val="00157873"/>
    <w:rsid w:val="00160D9A"/>
    <w:rsid w:val="00161CB2"/>
    <w:rsid w:val="00162087"/>
    <w:rsid w:val="00162CE3"/>
    <w:rsid w:val="00164536"/>
    <w:rsid w:val="00164E43"/>
    <w:rsid w:val="001664AC"/>
    <w:rsid w:val="001664F4"/>
    <w:rsid w:val="00167A82"/>
    <w:rsid w:val="001716CD"/>
    <w:rsid w:val="00171DD1"/>
    <w:rsid w:val="0017293E"/>
    <w:rsid w:val="001757D5"/>
    <w:rsid w:val="001758BE"/>
    <w:rsid w:val="00175A8F"/>
    <w:rsid w:val="00175D64"/>
    <w:rsid w:val="00176327"/>
    <w:rsid w:val="001764E4"/>
    <w:rsid w:val="00176749"/>
    <w:rsid w:val="00180B39"/>
    <w:rsid w:val="00181FCF"/>
    <w:rsid w:val="001825CA"/>
    <w:rsid w:val="00182DA0"/>
    <w:rsid w:val="00183941"/>
    <w:rsid w:val="00183F31"/>
    <w:rsid w:val="001848E5"/>
    <w:rsid w:val="00185340"/>
    <w:rsid w:val="00185BFC"/>
    <w:rsid w:val="0018639B"/>
    <w:rsid w:val="00187666"/>
    <w:rsid w:val="0019016C"/>
    <w:rsid w:val="001913B1"/>
    <w:rsid w:val="00191DE3"/>
    <w:rsid w:val="001925FA"/>
    <w:rsid w:val="00192E5C"/>
    <w:rsid w:val="00193356"/>
    <w:rsid w:val="001936DE"/>
    <w:rsid w:val="001938E4"/>
    <w:rsid w:val="001939BE"/>
    <w:rsid w:val="001956E6"/>
    <w:rsid w:val="00196C6C"/>
    <w:rsid w:val="00197162"/>
    <w:rsid w:val="00197D43"/>
    <w:rsid w:val="00197EA9"/>
    <w:rsid w:val="001A0EE5"/>
    <w:rsid w:val="001A0F76"/>
    <w:rsid w:val="001A2676"/>
    <w:rsid w:val="001A4B5D"/>
    <w:rsid w:val="001A4E33"/>
    <w:rsid w:val="001A4E57"/>
    <w:rsid w:val="001A51E3"/>
    <w:rsid w:val="001A544D"/>
    <w:rsid w:val="001A63EE"/>
    <w:rsid w:val="001A6502"/>
    <w:rsid w:val="001A6A07"/>
    <w:rsid w:val="001A6BB1"/>
    <w:rsid w:val="001A773D"/>
    <w:rsid w:val="001A7A80"/>
    <w:rsid w:val="001B04C2"/>
    <w:rsid w:val="001B04C4"/>
    <w:rsid w:val="001B0954"/>
    <w:rsid w:val="001B311D"/>
    <w:rsid w:val="001B5EF7"/>
    <w:rsid w:val="001B7940"/>
    <w:rsid w:val="001C1301"/>
    <w:rsid w:val="001C1FDA"/>
    <w:rsid w:val="001C24EF"/>
    <w:rsid w:val="001C2B69"/>
    <w:rsid w:val="001C2F55"/>
    <w:rsid w:val="001C36F1"/>
    <w:rsid w:val="001C4DB4"/>
    <w:rsid w:val="001C553F"/>
    <w:rsid w:val="001C559A"/>
    <w:rsid w:val="001C748C"/>
    <w:rsid w:val="001C76FF"/>
    <w:rsid w:val="001D0CCB"/>
    <w:rsid w:val="001D2605"/>
    <w:rsid w:val="001D69AD"/>
    <w:rsid w:val="001D7160"/>
    <w:rsid w:val="001D7F28"/>
    <w:rsid w:val="001E0573"/>
    <w:rsid w:val="001E0B9B"/>
    <w:rsid w:val="001E0BB5"/>
    <w:rsid w:val="001E1912"/>
    <w:rsid w:val="001E3D56"/>
    <w:rsid w:val="001E3E42"/>
    <w:rsid w:val="001E43A4"/>
    <w:rsid w:val="001E497E"/>
    <w:rsid w:val="001E5777"/>
    <w:rsid w:val="001E7495"/>
    <w:rsid w:val="001E7836"/>
    <w:rsid w:val="001F046B"/>
    <w:rsid w:val="001F17D9"/>
    <w:rsid w:val="001F4C34"/>
    <w:rsid w:val="001F4D47"/>
    <w:rsid w:val="001F54DE"/>
    <w:rsid w:val="00200FDD"/>
    <w:rsid w:val="00201995"/>
    <w:rsid w:val="002027E0"/>
    <w:rsid w:val="00202C5C"/>
    <w:rsid w:val="00202FF4"/>
    <w:rsid w:val="00204B7D"/>
    <w:rsid w:val="00206334"/>
    <w:rsid w:val="00206535"/>
    <w:rsid w:val="00206CAA"/>
    <w:rsid w:val="002075E7"/>
    <w:rsid w:val="00207820"/>
    <w:rsid w:val="00211594"/>
    <w:rsid w:val="00211F82"/>
    <w:rsid w:val="0021208A"/>
    <w:rsid w:val="00212579"/>
    <w:rsid w:val="00214D89"/>
    <w:rsid w:val="00215B0F"/>
    <w:rsid w:val="00217A2A"/>
    <w:rsid w:val="00221CD8"/>
    <w:rsid w:val="0022206A"/>
    <w:rsid w:val="002223D5"/>
    <w:rsid w:val="00223BFF"/>
    <w:rsid w:val="00226F6A"/>
    <w:rsid w:val="00226F95"/>
    <w:rsid w:val="00227726"/>
    <w:rsid w:val="002301B9"/>
    <w:rsid w:val="00230A4D"/>
    <w:rsid w:val="00230A90"/>
    <w:rsid w:val="00230B1F"/>
    <w:rsid w:val="00231AF7"/>
    <w:rsid w:val="002326A8"/>
    <w:rsid w:val="002326F6"/>
    <w:rsid w:val="00232D13"/>
    <w:rsid w:val="00233F73"/>
    <w:rsid w:val="0023401B"/>
    <w:rsid w:val="002356B0"/>
    <w:rsid w:val="00235CD7"/>
    <w:rsid w:val="00237942"/>
    <w:rsid w:val="00237FD2"/>
    <w:rsid w:val="0024208A"/>
    <w:rsid w:val="00243259"/>
    <w:rsid w:val="00244C6C"/>
    <w:rsid w:val="00246699"/>
    <w:rsid w:val="002466A0"/>
    <w:rsid w:val="002475D3"/>
    <w:rsid w:val="002509FB"/>
    <w:rsid w:val="00251425"/>
    <w:rsid w:val="00252A86"/>
    <w:rsid w:val="002544FC"/>
    <w:rsid w:val="00254F82"/>
    <w:rsid w:val="0025673D"/>
    <w:rsid w:val="00256F4A"/>
    <w:rsid w:val="0025779B"/>
    <w:rsid w:val="00257A90"/>
    <w:rsid w:val="00257F8B"/>
    <w:rsid w:val="00260C6A"/>
    <w:rsid w:val="00261C21"/>
    <w:rsid w:val="00264019"/>
    <w:rsid w:val="00267163"/>
    <w:rsid w:val="00267780"/>
    <w:rsid w:val="00267955"/>
    <w:rsid w:val="002706F0"/>
    <w:rsid w:val="00270972"/>
    <w:rsid w:val="002718F5"/>
    <w:rsid w:val="00271B0D"/>
    <w:rsid w:val="00273EB1"/>
    <w:rsid w:val="0027432E"/>
    <w:rsid w:val="00274790"/>
    <w:rsid w:val="002752EB"/>
    <w:rsid w:val="00275B80"/>
    <w:rsid w:val="00275F44"/>
    <w:rsid w:val="0027617C"/>
    <w:rsid w:val="0027667C"/>
    <w:rsid w:val="002768B2"/>
    <w:rsid w:val="00276EC8"/>
    <w:rsid w:val="002770A3"/>
    <w:rsid w:val="0028035D"/>
    <w:rsid w:val="002834FA"/>
    <w:rsid w:val="0028369F"/>
    <w:rsid w:val="0028462A"/>
    <w:rsid w:val="0028501C"/>
    <w:rsid w:val="00287CA3"/>
    <w:rsid w:val="0029262F"/>
    <w:rsid w:val="00293D82"/>
    <w:rsid w:val="00294D09"/>
    <w:rsid w:val="002950E6"/>
    <w:rsid w:val="00296581"/>
    <w:rsid w:val="00297491"/>
    <w:rsid w:val="002A0627"/>
    <w:rsid w:val="002A063C"/>
    <w:rsid w:val="002A0B23"/>
    <w:rsid w:val="002A0E9D"/>
    <w:rsid w:val="002A256C"/>
    <w:rsid w:val="002A3CC0"/>
    <w:rsid w:val="002A4368"/>
    <w:rsid w:val="002A6095"/>
    <w:rsid w:val="002A61EE"/>
    <w:rsid w:val="002A6B0C"/>
    <w:rsid w:val="002A741B"/>
    <w:rsid w:val="002A7D33"/>
    <w:rsid w:val="002B009A"/>
    <w:rsid w:val="002B094B"/>
    <w:rsid w:val="002B16BC"/>
    <w:rsid w:val="002B22B9"/>
    <w:rsid w:val="002B2399"/>
    <w:rsid w:val="002B2498"/>
    <w:rsid w:val="002B354C"/>
    <w:rsid w:val="002B4EF2"/>
    <w:rsid w:val="002B5A60"/>
    <w:rsid w:val="002B649B"/>
    <w:rsid w:val="002B76F7"/>
    <w:rsid w:val="002B7878"/>
    <w:rsid w:val="002B7F41"/>
    <w:rsid w:val="002C0ACB"/>
    <w:rsid w:val="002C2EA2"/>
    <w:rsid w:val="002C32B9"/>
    <w:rsid w:val="002C34FA"/>
    <w:rsid w:val="002C42CA"/>
    <w:rsid w:val="002C5E0B"/>
    <w:rsid w:val="002C6529"/>
    <w:rsid w:val="002C721B"/>
    <w:rsid w:val="002C7C23"/>
    <w:rsid w:val="002D0415"/>
    <w:rsid w:val="002D08A1"/>
    <w:rsid w:val="002D24BE"/>
    <w:rsid w:val="002D272E"/>
    <w:rsid w:val="002D44D8"/>
    <w:rsid w:val="002D4504"/>
    <w:rsid w:val="002D46B8"/>
    <w:rsid w:val="002D46F0"/>
    <w:rsid w:val="002D513D"/>
    <w:rsid w:val="002D5FAC"/>
    <w:rsid w:val="002D60BC"/>
    <w:rsid w:val="002D65F5"/>
    <w:rsid w:val="002D6A1C"/>
    <w:rsid w:val="002D71BE"/>
    <w:rsid w:val="002D77CF"/>
    <w:rsid w:val="002D7C01"/>
    <w:rsid w:val="002D7FA2"/>
    <w:rsid w:val="002E02A5"/>
    <w:rsid w:val="002E03FA"/>
    <w:rsid w:val="002E0893"/>
    <w:rsid w:val="002E1724"/>
    <w:rsid w:val="002E1BF5"/>
    <w:rsid w:val="002E1F7A"/>
    <w:rsid w:val="002E29E6"/>
    <w:rsid w:val="002E34E6"/>
    <w:rsid w:val="002E6499"/>
    <w:rsid w:val="002E674A"/>
    <w:rsid w:val="002E6AF9"/>
    <w:rsid w:val="002E79BB"/>
    <w:rsid w:val="002E7B41"/>
    <w:rsid w:val="002F02EF"/>
    <w:rsid w:val="002F0CB2"/>
    <w:rsid w:val="002F14CC"/>
    <w:rsid w:val="002F262A"/>
    <w:rsid w:val="002F2782"/>
    <w:rsid w:val="002F2807"/>
    <w:rsid w:val="002F3216"/>
    <w:rsid w:val="002F35EC"/>
    <w:rsid w:val="002F3D45"/>
    <w:rsid w:val="002F4AA4"/>
    <w:rsid w:val="002F4ED7"/>
    <w:rsid w:val="002F5E8E"/>
    <w:rsid w:val="002F6450"/>
    <w:rsid w:val="002F70E3"/>
    <w:rsid w:val="002F73DC"/>
    <w:rsid w:val="0030014E"/>
    <w:rsid w:val="0030038F"/>
    <w:rsid w:val="00300AE5"/>
    <w:rsid w:val="00301670"/>
    <w:rsid w:val="00302753"/>
    <w:rsid w:val="00303270"/>
    <w:rsid w:val="003037B2"/>
    <w:rsid w:val="00304191"/>
    <w:rsid w:val="00305F68"/>
    <w:rsid w:val="00307E01"/>
    <w:rsid w:val="00307F91"/>
    <w:rsid w:val="00311398"/>
    <w:rsid w:val="003126EA"/>
    <w:rsid w:val="0031296C"/>
    <w:rsid w:val="00312ADF"/>
    <w:rsid w:val="0031348E"/>
    <w:rsid w:val="003135E8"/>
    <w:rsid w:val="00313D70"/>
    <w:rsid w:val="003147D4"/>
    <w:rsid w:val="00314C0B"/>
    <w:rsid w:val="00314FD7"/>
    <w:rsid w:val="00317227"/>
    <w:rsid w:val="0031762E"/>
    <w:rsid w:val="003176C9"/>
    <w:rsid w:val="003179C5"/>
    <w:rsid w:val="0032064F"/>
    <w:rsid w:val="003208CA"/>
    <w:rsid w:val="00320B5F"/>
    <w:rsid w:val="0032252A"/>
    <w:rsid w:val="00323D62"/>
    <w:rsid w:val="00324013"/>
    <w:rsid w:val="003242E4"/>
    <w:rsid w:val="003248A8"/>
    <w:rsid w:val="0032734C"/>
    <w:rsid w:val="0032736A"/>
    <w:rsid w:val="0032764A"/>
    <w:rsid w:val="00327906"/>
    <w:rsid w:val="00327AD5"/>
    <w:rsid w:val="00327E5A"/>
    <w:rsid w:val="00330823"/>
    <w:rsid w:val="00331A81"/>
    <w:rsid w:val="00331EE8"/>
    <w:rsid w:val="00334140"/>
    <w:rsid w:val="00334455"/>
    <w:rsid w:val="003344CF"/>
    <w:rsid w:val="00334DCC"/>
    <w:rsid w:val="00335B2F"/>
    <w:rsid w:val="0033638E"/>
    <w:rsid w:val="0034058F"/>
    <w:rsid w:val="00343466"/>
    <w:rsid w:val="0034455F"/>
    <w:rsid w:val="00344658"/>
    <w:rsid w:val="00345A44"/>
    <w:rsid w:val="00346384"/>
    <w:rsid w:val="003468E7"/>
    <w:rsid w:val="003469B4"/>
    <w:rsid w:val="003508B4"/>
    <w:rsid w:val="00351920"/>
    <w:rsid w:val="00352656"/>
    <w:rsid w:val="003556AF"/>
    <w:rsid w:val="003559DC"/>
    <w:rsid w:val="00356698"/>
    <w:rsid w:val="0036056D"/>
    <w:rsid w:val="003617C6"/>
    <w:rsid w:val="00362806"/>
    <w:rsid w:val="00363045"/>
    <w:rsid w:val="00363C08"/>
    <w:rsid w:val="00363CB0"/>
    <w:rsid w:val="00364923"/>
    <w:rsid w:val="0036539D"/>
    <w:rsid w:val="003663FF"/>
    <w:rsid w:val="00366658"/>
    <w:rsid w:val="00366F04"/>
    <w:rsid w:val="0036727A"/>
    <w:rsid w:val="003707B2"/>
    <w:rsid w:val="0037140F"/>
    <w:rsid w:val="0037195D"/>
    <w:rsid w:val="003719F6"/>
    <w:rsid w:val="00371B89"/>
    <w:rsid w:val="003722EB"/>
    <w:rsid w:val="003722FF"/>
    <w:rsid w:val="003745E3"/>
    <w:rsid w:val="003751D5"/>
    <w:rsid w:val="003758D8"/>
    <w:rsid w:val="00376189"/>
    <w:rsid w:val="003770F2"/>
    <w:rsid w:val="003774DC"/>
    <w:rsid w:val="00377ACC"/>
    <w:rsid w:val="00377E8C"/>
    <w:rsid w:val="00380179"/>
    <w:rsid w:val="003804C6"/>
    <w:rsid w:val="00380856"/>
    <w:rsid w:val="003814C2"/>
    <w:rsid w:val="00381F87"/>
    <w:rsid w:val="0038324D"/>
    <w:rsid w:val="00384035"/>
    <w:rsid w:val="003849FE"/>
    <w:rsid w:val="00385338"/>
    <w:rsid w:val="0039032B"/>
    <w:rsid w:val="0039244F"/>
    <w:rsid w:val="003948CC"/>
    <w:rsid w:val="003957C6"/>
    <w:rsid w:val="003957DF"/>
    <w:rsid w:val="003969BF"/>
    <w:rsid w:val="00396EF8"/>
    <w:rsid w:val="00397489"/>
    <w:rsid w:val="00397A73"/>
    <w:rsid w:val="003A0C61"/>
    <w:rsid w:val="003A19D2"/>
    <w:rsid w:val="003A1BFC"/>
    <w:rsid w:val="003A1E9A"/>
    <w:rsid w:val="003A2CFF"/>
    <w:rsid w:val="003A34F3"/>
    <w:rsid w:val="003A3B74"/>
    <w:rsid w:val="003A4615"/>
    <w:rsid w:val="003A57DF"/>
    <w:rsid w:val="003B150F"/>
    <w:rsid w:val="003B1A9A"/>
    <w:rsid w:val="003B1CAB"/>
    <w:rsid w:val="003B2F40"/>
    <w:rsid w:val="003B5866"/>
    <w:rsid w:val="003B6671"/>
    <w:rsid w:val="003B6922"/>
    <w:rsid w:val="003C31F0"/>
    <w:rsid w:val="003C3856"/>
    <w:rsid w:val="003C46F4"/>
    <w:rsid w:val="003C4AEA"/>
    <w:rsid w:val="003C5D33"/>
    <w:rsid w:val="003C5E4F"/>
    <w:rsid w:val="003C7C6E"/>
    <w:rsid w:val="003D008B"/>
    <w:rsid w:val="003D0324"/>
    <w:rsid w:val="003D0376"/>
    <w:rsid w:val="003D045A"/>
    <w:rsid w:val="003D0567"/>
    <w:rsid w:val="003D1520"/>
    <w:rsid w:val="003D258D"/>
    <w:rsid w:val="003D5304"/>
    <w:rsid w:val="003D5C75"/>
    <w:rsid w:val="003D6BE5"/>
    <w:rsid w:val="003D6C4D"/>
    <w:rsid w:val="003E0846"/>
    <w:rsid w:val="003E2AF0"/>
    <w:rsid w:val="003E4406"/>
    <w:rsid w:val="003E4EF6"/>
    <w:rsid w:val="003E5084"/>
    <w:rsid w:val="003E52DE"/>
    <w:rsid w:val="003E5F7F"/>
    <w:rsid w:val="003E628E"/>
    <w:rsid w:val="003E6957"/>
    <w:rsid w:val="003E6A59"/>
    <w:rsid w:val="003E720B"/>
    <w:rsid w:val="003E763C"/>
    <w:rsid w:val="003F0ED6"/>
    <w:rsid w:val="003F1123"/>
    <w:rsid w:val="003F20D1"/>
    <w:rsid w:val="003F2413"/>
    <w:rsid w:val="003F2EBC"/>
    <w:rsid w:val="003F330B"/>
    <w:rsid w:val="003F3539"/>
    <w:rsid w:val="003F3A68"/>
    <w:rsid w:val="003F5787"/>
    <w:rsid w:val="003F57A3"/>
    <w:rsid w:val="003F6D39"/>
    <w:rsid w:val="003F7235"/>
    <w:rsid w:val="003F7FAA"/>
    <w:rsid w:val="004009B2"/>
    <w:rsid w:val="004026D3"/>
    <w:rsid w:val="00403507"/>
    <w:rsid w:val="004043F2"/>
    <w:rsid w:val="004051EF"/>
    <w:rsid w:val="00410597"/>
    <w:rsid w:val="00413AC4"/>
    <w:rsid w:val="00413FB2"/>
    <w:rsid w:val="00414F5F"/>
    <w:rsid w:val="004152C0"/>
    <w:rsid w:val="004152D9"/>
    <w:rsid w:val="00415B4E"/>
    <w:rsid w:val="00416201"/>
    <w:rsid w:val="00417636"/>
    <w:rsid w:val="0042008F"/>
    <w:rsid w:val="0042111C"/>
    <w:rsid w:val="004212F8"/>
    <w:rsid w:val="00422F70"/>
    <w:rsid w:val="00423520"/>
    <w:rsid w:val="00424B4A"/>
    <w:rsid w:val="00424FF2"/>
    <w:rsid w:val="00425BE2"/>
    <w:rsid w:val="00425D55"/>
    <w:rsid w:val="004266F6"/>
    <w:rsid w:val="004274F4"/>
    <w:rsid w:val="0043023E"/>
    <w:rsid w:val="00430B6F"/>
    <w:rsid w:val="004312E3"/>
    <w:rsid w:val="00431553"/>
    <w:rsid w:val="004316F3"/>
    <w:rsid w:val="00431CA7"/>
    <w:rsid w:val="0043367E"/>
    <w:rsid w:val="0043400B"/>
    <w:rsid w:val="004346B7"/>
    <w:rsid w:val="0043493C"/>
    <w:rsid w:val="00434AEE"/>
    <w:rsid w:val="00435D79"/>
    <w:rsid w:val="00437246"/>
    <w:rsid w:val="004375FD"/>
    <w:rsid w:val="004376BE"/>
    <w:rsid w:val="00440031"/>
    <w:rsid w:val="00440D7F"/>
    <w:rsid w:val="0044197B"/>
    <w:rsid w:val="00442099"/>
    <w:rsid w:val="00442D56"/>
    <w:rsid w:val="0044427D"/>
    <w:rsid w:val="00444FA6"/>
    <w:rsid w:val="00447299"/>
    <w:rsid w:val="0045062C"/>
    <w:rsid w:val="00451569"/>
    <w:rsid w:val="00452349"/>
    <w:rsid w:val="00453D81"/>
    <w:rsid w:val="0045453F"/>
    <w:rsid w:val="0045527D"/>
    <w:rsid w:val="004559A1"/>
    <w:rsid w:val="004564B3"/>
    <w:rsid w:val="0046025D"/>
    <w:rsid w:val="0046069A"/>
    <w:rsid w:val="00461A95"/>
    <w:rsid w:val="00461CC6"/>
    <w:rsid w:val="00462216"/>
    <w:rsid w:val="00462B52"/>
    <w:rsid w:val="00464CF6"/>
    <w:rsid w:val="004661A1"/>
    <w:rsid w:val="00466CF4"/>
    <w:rsid w:val="0047016A"/>
    <w:rsid w:val="004701B9"/>
    <w:rsid w:val="0047062A"/>
    <w:rsid w:val="00470BB0"/>
    <w:rsid w:val="004716D9"/>
    <w:rsid w:val="00471729"/>
    <w:rsid w:val="00473E6F"/>
    <w:rsid w:val="00475D14"/>
    <w:rsid w:val="00475DC4"/>
    <w:rsid w:val="00476009"/>
    <w:rsid w:val="00476E22"/>
    <w:rsid w:val="00480671"/>
    <w:rsid w:val="00480A00"/>
    <w:rsid w:val="00480E3E"/>
    <w:rsid w:val="00483154"/>
    <w:rsid w:val="00483C9B"/>
    <w:rsid w:val="00483D34"/>
    <w:rsid w:val="00483D9D"/>
    <w:rsid w:val="00483E48"/>
    <w:rsid w:val="00484316"/>
    <w:rsid w:val="00487D9D"/>
    <w:rsid w:val="00490CA4"/>
    <w:rsid w:val="00491A53"/>
    <w:rsid w:val="00491CAF"/>
    <w:rsid w:val="00492875"/>
    <w:rsid w:val="004935D6"/>
    <w:rsid w:val="00495CED"/>
    <w:rsid w:val="00497027"/>
    <w:rsid w:val="00497A22"/>
    <w:rsid w:val="00497A47"/>
    <w:rsid w:val="004A0CCB"/>
    <w:rsid w:val="004A0DBD"/>
    <w:rsid w:val="004A2B51"/>
    <w:rsid w:val="004A3098"/>
    <w:rsid w:val="004A34F6"/>
    <w:rsid w:val="004A370F"/>
    <w:rsid w:val="004A46F8"/>
    <w:rsid w:val="004A48D3"/>
    <w:rsid w:val="004A548A"/>
    <w:rsid w:val="004A57DE"/>
    <w:rsid w:val="004A5B71"/>
    <w:rsid w:val="004A7096"/>
    <w:rsid w:val="004B0692"/>
    <w:rsid w:val="004B1492"/>
    <w:rsid w:val="004B1842"/>
    <w:rsid w:val="004B20F0"/>
    <w:rsid w:val="004B21CB"/>
    <w:rsid w:val="004B291A"/>
    <w:rsid w:val="004B2B01"/>
    <w:rsid w:val="004B40EB"/>
    <w:rsid w:val="004B4CEC"/>
    <w:rsid w:val="004B4E2F"/>
    <w:rsid w:val="004B5AE9"/>
    <w:rsid w:val="004B62A1"/>
    <w:rsid w:val="004B7481"/>
    <w:rsid w:val="004B7BB7"/>
    <w:rsid w:val="004C0087"/>
    <w:rsid w:val="004C0227"/>
    <w:rsid w:val="004C0348"/>
    <w:rsid w:val="004C1868"/>
    <w:rsid w:val="004C3B04"/>
    <w:rsid w:val="004C4E72"/>
    <w:rsid w:val="004C5D77"/>
    <w:rsid w:val="004C63C4"/>
    <w:rsid w:val="004C6B9A"/>
    <w:rsid w:val="004C6FFD"/>
    <w:rsid w:val="004C7053"/>
    <w:rsid w:val="004C759B"/>
    <w:rsid w:val="004C7A99"/>
    <w:rsid w:val="004D115E"/>
    <w:rsid w:val="004D2EFE"/>
    <w:rsid w:val="004D3104"/>
    <w:rsid w:val="004D31D9"/>
    <w:rsid w:val="004D3BED"/>
    <w:rsid w:val="004D4062"/>
    <w:rsid w:val="004D6833"/>
    <w:rsid w:val="004D7753"/>
    <w:rsid w:val="004E1D5C"/>
    <w:rsid w:val="004E1DD6"/>
    <w:rsid w:val="004E2944"/>
    <w:rsid w:val="004E435C"/>
    <w:rsid w:val="004E4F36"/>
    <w:rsid w:val="004E5C55"/>
    <w:rsid w:val="004F1CDF"/>
    <w:rsid w:val="004F399E"/>
    <w:rsid w:val="004F7BFF"/>
    <w:rsid w:val="00502624"/>
    <w:rsid w:val="0050342F"/>
    <w:rsid w:val="00503B0F"/>
    <w:rsid w:val="00504DF3"/>
    <w:rsid w:val="00505CEE"/>
    <w:rsid w:val="00506920"/>
    <w:rsid w:val="00506C0E"/>
    <w:rsid w:val="005121D8"/>
    <w:rsid w:val="005129BA"/>
    <w:rsid w:val="00513EDD"/>
    <w:rsid w:val="00514851"/>
    <w:rsid w:val="00514EA6"/>
    <w:rsid w:val="005153A8"/>
    <w:rsid w:val="00515683"/>
    <w:rsid w:val="00515689"/>
    <w:rsid w:val="00515AFA"/>
    <w:rsid w:val="00515C58"/>
    <w:rsid w:val="00515E80"/>
    <w:rsid w:val="00520754"/>
    <w:rsid w:val="00520D02"/>
    <w:rsid w:val="00521115"/>
    <w:rsid w:val="005213EC"/>
    <w:rsid w:val="005216AD"/>
    <w:rsid w:val="00522238"/>
    <w:rsid w:val="005222E1"/>
    <w:rsid w:val="00523CB2"/>
    <w:rsid w:val="00524BFE"/>
    <w:rsid w:val="00524CAC"/>
    <w:rsid w:val="00525F53"/>
    <w:rsid w:val="005264BA"/>
    <w:rsid w:val="00527B88"/>
    <w:rsid w:val="00530DA1"/>
    <w:rsid w:val="00531D52"/>
    <w:rsid w:val="00532FA4"/>
    <w:rsid w:val="00533711"/>
    <w:rsid w:val="0053499C"/>
    <w:rsid w:val="00534A1F"/>
    <w:rsid w:val="00534ADC"/>
    <w:rsid w:val="005351F6"/>
    <w:rsid w:val="005353CC"/>
    <w:rsid w:val="00535AC1"/>
    <w:rsid w:val="00536F68"/>
    <w:rsid w:val="00537C2B"/>
    <w:rsid w:val="00537C8F"/>
    <w:rsid w:val="00537CD3"/>
    <w:rsid w:val="005420C1"/>
    <w:rsid w:val="005438AE"/>
    <w:rsid w:val="005438DB"/>
    <w:rsid w:val="00544146"/>
    <w:rsid w:val="0054500F"/>
    <w:rsid w:val="005452C7"/>
    <w:rsid w:val="005460E2"/>
    <w:rsid w:val="00546A23"/>
    <w:rsid w:val="0054747B"/>
    <w:rsid w:val="00547849"/>
    <w:rsid w:val="005511F0"/>
    <w:rsid w:val="00551398"/>
    <w:rsid w:val="00552B84"/>
    <w:rsid w:val="00552CE7"/>
    <w:rsid w:val="00553306"/>
    <w:rsid w:val="0055367B"/>
    <w:rsid w:val="00554D15"/>
    <w:rsid w:val="005567FC"/>
    <w:rsid w:val="0056049B"/>
    <w:rsid w:val="005612D7"/>
    <w:rsid w:val="00561A0E"/>
    <w:rsid w:val="00562D26"/>
    <w:rsid w:val="005631C5"/>
    <w:rsid w:val="005632BE"/>
    <w:rsid w:val="00563A17"/>
    <w:rsid w:val="005643D9"/>
    <w:rsid w:val="005650CC"/>
    <w:rsid w:val="005657F8"/>
    <w:rsid w:val="00565AC8"/>
    <w:rsid w:val="00567B03"/>
    <w:rsid w:val="00567E2C"/>
    <w:rsid w:val="0057030F"/>
    <w:rsid w:val="005711DB"/>
    <w:rsid w:val="00572984"/>
    <w:rsid w:val="00572DC3"/>
    <w:rsid w:val="0057569B"/>
    <w:rsid w:val="00575F1A"/>
    <w:rsid w:val="00576C7E"/>
    <w:rsid w:val="00577C4A"/>
    <w:rsid w:val="0058113E"/>
    <w:rsid w:val="00581DEC"/>
    <w:rsid w:val="005820ED"/>
    <w:rsid w:val="005830E8"/>
    <w:rsid w:val="005846CF"/>
    <w:rsid w:val="00585408"/>
    <w:rsid w:val="00585965"/>
    <w:rsid w:val="0058704F"/>
    <w:rsid w:val="005907B4"/>
    <w:rsid w:val="00592CA1"/>
    <w:rsid w:val="00593E64"/>
    <w:rsid w:val="00593F61"/>
    <w:rsid w:val="00594F06"/>
    <w:rsid w:val="00596E26"/>
    <w:rsid w:val="00597341"/>
    <w:rsid w:val="005A1EF4"/>
    <w:rsid w:val="005A2CE7"/>
    <w:rsid w:val="005A44A4"/>
    <w:rsid w:val="005A4BBF"/>
    <w:rsid w:val="005A5605"/>
    <w:rsid w:val="005A57B9"/>
    <w:rsid w:val="005A6803"/>
    <w:rsid w:val="005A7F20"/>
    <w:rsid w:val="005B01AB"/>
    <w:rsid w:val="005B141D"/>
    <w:rsid w:val="005B1BA7"/>
    <w:rsid w:val="005B1E28"/>
    <w:rsid w:val="005B20D9"/>
    <w:rsid w:val="005B2A4A"/>
    <w:rsid w:val="005B32A9"/>
    <w:rsid w:val="005B4275"/>
    <w:rsid w:val="005B60BE"/>
    <w:rsid w:val="005B62C0"/>
    <w:rsid w:val="005B6B16"/>
    <w:rsid w:val="005C0D76"/>
    <w:rsid w:val="005C27DA"/>
    <w:rsid w:val="005C32FD"/>
    <w:rsid w:val="005C3D02"/>
    <w:rsid w:val="005C4634"/>
    <w:rsid w:val="005C52DC"/>
    <w:rsid w:val="005C6BB2"/>
    <w:rsid w:val="005D0EBB"/>
    <w:rsid w:val="005D2270"/>
    <w:rsid w:val="005D2790"/>
    <w:rsid w:val="005D27A6"/>
    <w:rsid w:val="005D318C"/>
    <w:rsid w:val="005D38B4"/>
    <w:rsid w:val="005D3EC2"/>
    <w:rsid w:val="005E0F61"/>
    <w:rsid w:val="005E1CC6"/>
    <w:rsid w:val="005E257F"/>
    <w:rsid w:val="005E285B"/>
    <w:rsid w:val="005E56AB"/>
    <w:rsid w:val="005E5ED3"/>
    <w:rsid w:val="005E6A08"/>
    <w:rsid w:val="005E6CB1"/>
    <w:rsid w:val="005E79B5"/>
    <w:rsid w:val="005F024B"/>
    <w:rsid w:val="005F13E7"/>
    <w:rsid w:val="005F157A"/>
    <w:rsid w:val="005F1866"/>
    <w:rsid w:val="005F27F8"/>
    <w:rsid w:val="005F5347"/>
    <w:rsid w:val="005F53C2"/>
    <w:rsid w:val="005F6100"/>
    <w:rsid w:val="005F632C"/>
    <w:rsid w:val="005F6A4F"/>
    <w:rsid w:val="006048E9"/>
    <w:rsid w:val="00605F7A"/>
    <w:rsid w:val="00606262"/>
    <w:rsid w:val="00612AB6"/>
    <w:rsid w:val="00612CF8"/>
    <w:rsid w:val="006130A6"/>
    <w:rsid w:val="006162B1"/>
    <w:rsid w:val="006204BD"/>
    <w:rsid w:val="00621345"/>
    <w:rsid w:val="0062224A"/>
    <w:rsid w:val="006246C4"/>
    <w:rsid w:val="00624EE5"/>
    <w:rsid w:val="006255FE"/>
    <w:rsid w:val="0062721B"/>
    <w:rsid w:val="0062736D"/>
    <w:rsid w:val="00627D3F"/>
    <w:rsid w:val="00627DD7"/>
    <w:rsid w:val="006302D3"/>
    <w:rsid w:val="00630F11"/>
    <w:rsid w:val="006310CE"/>
    <w:rsid w:val="006316DC"/>
    <w:rsid w:val="006319AD"/>
    <w:rsid w:val="00631A39"/>
    <w:rsid w:val="006326FA"/>
    <w:rsid w:val="00632725"/>
    <w:rsid w:val="006343AA"/>
    <w:rsid w:val="006357BC"/>
    <w:rsid w:val="00635A6B"/>
    <w:rsid w:val="006378F3"/>
    <w:rsid w:val="00637FBB"/>
    <w:rsid w:val="0064041B"/>
    <w:rsid w:val="006426F7"/>
    <w:rsid w:val="00642987"/>
    <w:rsid w:val="00643A01"/>
    <w:rsid w:val="00644320"/>
    <w:rsid w:val="006457AD"/>
    <w:rsid w:val="00645CC9"/>
    <w:rsid w:val="00647929"/>
    <w:rsid w:val="006500A7"/>
    <w:rsid w:val="00650843"/>
    <w:rsid w:val="00653C12"/>
    <w:rsid w:val="00655DDA"/>
    <w:rsid w:val="00657441"/>
    <w:rsid w:val="0066020A"/>
    <w:rsid w:val="00661096"/>
    <w:rsid w:val="00661DEC"/>
    <w:rsid w:val="00661E11"/>
    <w:rsid w:val="006621DB"/>
    <w:rsid w:val="006628EB"/>
    <w:rsid w:val="00662C52"/>
    <w:rsid w:val="006640D8"/>
    <w:rsid w:val="006656DB"/>
    <w:rsid w:val="00665C2D"/>
    <w:rsid w:val="00666122"/>
    <w:rsid w:val="006663E3"/>
    <w:rsid w:val="006668A4"/>
    <w:rsid w:val="006679F7"/>
    <w:rsid w:val="00670624"/>
    <w:rsid w:val="00670A89"/>
    <w:rsid w:val="0067137B"/>
    <w:rsid w:val="00671B6B"/>
    <w:rsid w:val="00671FA5"/>
    <w:rsid w:val="00674912"/>
    <w:rsid w:val="00675A8C"/>
    <w:rsid w:val="0067612B"/>
    <w:rsid w:val="00676BE6"/>
    <w:rsid w:val="00677671"/>
    <w:rsid w:val="006813B3"/>
    <w:rsid w:val="00681698"/>
    <w:rsid w:val="0068232B"/>
    <w:rsid w:val="006828A7"/>
    <w:rsid w:val="00682E10"/>
    <w:rsid w:val="006838E0"/>
    <w:rsid w:val="00683DB7"/>
    <w:rsid w:val="00683E46"/>
    <w:rsid w:val="00685D53"/>
    <w:rsid w:val="00686CCB"/>
    <w:rsid w:val="00686F9B"/>
    <w:rsid w:val="006907E9"/>
    <w:rsid w:val="00691140"/>
    <w:rsid w:val="00691B63"/>
    <w:rsid w:val="006928DF"/>
    <w:rsid w:val="00692970"/>
    <w:rsid w:val="00692D10"/>
    <w:rsid w:val="006937D8"/>
    <w:rsid w:val="006967DA"/>
    <w:rsid w:val="006A024E"/>
    <w:rsid w:val="006A03F6"/>
    <w:rsid w:val="006A0C73"/>
    <w:rsid w:val="006A2316"/>
    <w:rsid w:val="006A45CE"/>
    <w:rsid w:val="006A4935"/>
    <w:rsid w:val="006A6DBE"/>
    <w:rsid w:val="006A723D"/>
    <w:rsid w:val="006B0B9D"/>
    <w:rsid w:val="006B0E6D"/>
    <w:rsid w:val="006B1058"/>
    <w:rsid w:val="006B1380"/>
    <w:rsid w:val="006B13E4"/>
    <w:rsid w:val="006B21E9"/>
    <w:rsid w:val="006B423B"/>
    <w:rsid w:val="006B43A5"/>
    <w:rsid w:val="006B5C6D"/>
    <w:rsid w:val="006B5CAE"/>
    <w:rsid w:val="006B77D4"/>
    <w:rsid w:val="006C00FF"/>
    <w:rsid w:val="006C020A"/>
    <w:rsid w:val="006C02BC"/>
    <w:rsid w:val="006C05ED"/>
    <w:rsid w:val="006C0C7B"/>
    <w:rsid w:val="006C0E3C"/>
    <w:rsid w:val="006C1DB0"/>
    <w:rsid w:val="006C4210"/>
    <w:rsid w:val="006C4741"/>
    <w:rsid w:val="006C498D"/>
    <w:rsid w:val="006C4C63"/>
    <w:rsid w:val="006C7211"/>
    <w:rsid w:val="006C7CE3"/>
    <w:rsid w:val="006C7DDE"/>
    <w:rsid w:val="006D2168"/>
    <w:rsid w:val="006D24A7"/>
    <w:rsid w:val="006D2ABA"/>
    <w:rsid w:val="006D2D3B"/>
    <w:rsid w:val="006D3D51"/>
    <w:rsid w:val="006D544C"/>
    <w:rsid w:val="006D5D85"/>
    <w:rsid w:val="006D655E"/>
    <w:rsid w:val="006D6D12"/>
    <w:rsid w:val="006D7337"/>
    <w:rsid w:val="006E02C0"/>
    <w:rsid w:val="006E033F"/>
    <w:rsid w:val="006E0A79"/>
    <w:rsid w:val="006E1638"/>
    <w:rsid w:val="006E1A8A"/>
    <w:rsid w:val="006E2010"/>
    <w:rsid w:val="006E226F"/>
    <w:rsid w:val="006E23EB"/>
    <w:rsid w:val="006E2457"/>
    <w:rsid w:val="006E24B5"/>
    <w:rsid w:val="006E3FFB"/>
    <w:rsid w:val="006E4F2A"/>
    <w:rsid w:val="006F0827"/>
    <w:rsid w:val="006F5958"/>
    <w:rsid w:val="006F6F59"/>
    <w:rsid w:val="006F759E"/>
    <w:rsid w:val="006F7792"/>
    <w:rsid w:val="00700608"/>
    <w:rsid w:val="007013AA"/>
    <w:rsid w:val="00701D10"/>
    <w:rsid w:val="00701D47"/>
    <w:rsid w:val="00702B75"/>
    <w:rsid w:val="00702D37"/>
    <w:rsid w:val="00704DBA"/>
    <w:rsid w:val="00705609"/>
    <w:rsid w:val="0071102B"/>
    <w:rsid w:val="00711ADA"/>
    <w:rsid w:val="00711F6F"/>
    <w:rsid w:val="00713F7C"/>
    <w:rsid w:val="0071416B"/>
    <w:rsid w:val="007166DB"/>
    <w:rsid w:val="007171CB"/>
    <w:rsid w:val="00717589"/>
    <w:rsid w:val="00717E0B"/>
    <w:rsid w:val="00722D3F"/>
    <w:rsid w:val="00722F8C"/>
    <w:rsid w:val="00723486"/>
    <w:rsid w:val="00723AA5"/>
    <w:rsid w:val="00723E6B"/>
    <w:rsid w:val="007240C1"/>
    <w:rsid w:val="00724464"/>
    <w:rsid w:val="0072642E"/>
    <w:rsid w:val="00727B0E"/>
    <w:rsid w:val="00727B6A"/>
    <w:rsid w:val="0073236C"/>
    <w:rsid w:val="0073240F"/>
    <w:rsid w:val="007329CC"/>
    <w:rsid w:val="00733DB8"/>
    <w:rsid w:val="007342C4"/>
    <w:rsid w:val="00741210"/>
    <w:rsid w:val="00741CDA"/>
    <w:rsid w:val="00742C15"/>
    <w:rsid w:val="00743062"/>
    <w:rsid w:val="00745A6F"/>
    <w:rsid w:val="00746354"/>
    <w:rsid w:val="00747008"/>
    <w:rsid w:val="007472B8"/>
    <w:rsid w:val="0075109E"/>
    <w:rsid w:val="00751170"/>
    <w:rsid w:val="00751447"/>
    <w:rsid w:val="007525F5"/>
    <w:rsid w:val="00752C5A"/>
    <w:rsid w:val="00752D90"/>
    <w:rsid w:val="007536AB"/>
    <w:rsid w:val="00754235"/>
    <w:rsid w:val="00755A4C"/>
    <w:rsid w:val="00755CC8"/>
    <w:rsid w:val="00756704"/>
    <w:rsid w:val="0076007C"/>
    <w:rsid w:val="00760832"/>
    <w:rsid w:val="007611C1"/>
    <w:rsid w:val="0076172A"/>
    <w:rsid w:val="00761C5E"/>
    <w:rsid w:val="007621B7"/>
    <w:rsid w:val="0076273F"/>
    <w:rsid w:val="00762BF8"/>
    <w:rsid w:val="007630D2"/>
    <w:rsid w:val="00763A04"/>
    <w:rsid w:val="0076450B"/>
    <w:rsid w:val="00765FF9"/>
    <w:rsid w:val="00766369"/>
    <w:rsid w:val="00766EC7"/>
    <w:rsid w:val="00767069"/>
    <w:rsid w:val="007670D4"/>
    <w:rsid w:val="00767989"/>
    <w:rsid w:val="00767D82"/>
    <w:rsid w:val="0077004E"/>
    <w:rsid w:val="007701EB"/>
    <w:rsid w:val="007707F6"/>
    <w:rsid w:val="00771611"/>
    <w:rsid w:val="00771DE0"/>
    <w:rsid w:val="00772A5D"/>
    <w:rsid w:val="007744A5"/>
    <w:rsid w:val="0077475C"/>
    <w:rsid w:val="00774ED1"/>
    <w:rsid w:val="00775293"/>
    <w:rsid w:val="00775613"/>
    <w:rsid w:val="00775E95"/>
    <w:rsid w:val="00775FB0"/>
    <w:rsid w:val="00776C0E"/>
    <w:rsid w:val="0077752D"/>
    <w:rsid w:val="00777780"/>
    <w:rsid w:val="00777E85"/>
    <w:rsid w:val="0078136A"/>
    <w:rsid w:val="007814F3"/>
    <w:rsid w:val="00781BC8"/>
    <w:rsid w:val="00781E5D"/>
    <w:rsid w:val="00782A1D"/>
    <w:rsid w:val="00783E5A"/>
    <w:rsid w:val="0078479E"/>
    <w:rsid w:val="00785305"/>
    <w:rsid w:val="00785340"/>
    <w:rsid w:val="007861D9"/>
    <w:rsid w:val="007865E9"/>
    <w:rsid w:val="0078759A"/>
    <w:rsid w:val="0078796D"/>
    <w:rsid w:val="00787CD5"/>
    <w:rsid w:val="00790A44"/>
    <w:rsid w:val="00790DC7"/>
    <w:rsid w:val="00791DA9"/>
    <w:rsid w:val="00792369"/>
    <w:rsid w:val="007923F2"/>
    <w:rsid w:val="00792D68"/>
    <w:rsid w:val="0079300C"/>
    <w:rsid w:val="00793B72"/>
    <w:rsid w:val="007947C4"/>
    <w:rsid w:val="00794A83"/>
    <w:rsid w:val="00795886"/>
    <w:rsid w:val="00796466"/>
    <w:rsid w:val="00796EB1"/>
    <w:rsid w:val="0079708C"/>
    <w:rsid w:val="0079733C"/>
    <w:rsid w:val="007A0592"/>
    <w:rsid w:val="007A0896"/>
    <w:rsid w:val="007A19A7"/>
    <w:rsid w:val="007A2BA2"/>
    <w:rsid w:val="007A3198"/>
    <w:rsid w:val="007A35FB"/>
    <w:rsid w:val="007A3C97"/>
    <w:rsid w:val="007A5DA3"/>
    <w:rsid w:val="007A611E"/>
    <w:rsid w:val="007B0C91"/>
    <w:rsid w:val="007B15E3"/>
    <w:rsid w:val="007B1CC2"/>
    <w:rsid w:val="007B20F9"/>
    <w:rsid w:val="007B344F"/>
    <w:rsid w:val="007B5E72"/>
    <w:rsid w:val="007B642F"/>
    <w:rsid w:val="007B6627"/>
    <w:rsid w:val="007B669A"/>
    <w:rsid w:val="007B67C4"/>
    <w:rsid w:val="007B77BA"/>
    <w:rsid w:val="007C1601"/>
    <w:rsid w:val="007C1C5F"/>
    <w:rsid w:val="007C2364"/>
    <w:rsid w:val="007C309C"/>
    <w:rsid w:val="007C3A1E"/>
    <w:rsid w:val="007C400C"/>
    <w:rsid w:val="007C45BF"/>
    <w:rsid w:val="007C46E2"/>
    <w:rsid w:val="007C4855"/>
    <w:rsid w:val="007C525A"/>
    <w:rsid w:val="007C59D4"/>
    <w:rsid w:val="007C6D72"/>
    <w:rsid w:val="007C6DB4"/>
    <w:rsid w:val="007C70D4"/>
    <w:rsid w:val="007C7352"/>
    <w:rsid w:val="007C7B82"/>
    <w:rsid w:val="007D1DA9"/>
    <w:rsid w:val="007D2BD9"/>
    <w:rsid w:val="007D2D16"/>
    <w:rsid w:val="007D483D"/>
    <w:rsid w:val="007D64B6"/>
    <w:rsid w:val="007E0919"/>
    <w:rsid w:val="007E09F7"/>
    <w:rsid w:val="007E1200"/>
    <w:rsid w:val="007E43AD"/>
    <w:rsid w:val="007E5AF9"/>
    <w:rsid w:val="007E6906"/>
    <w:rsid w:val="007E7A39"/>
    <w:rsid w:val="007F1E04"/>
    <w:rsid w:val="007F2212"/>
    <w:rsid w:val="007F2E7F"/>
    <w:rsid w:val="007F37AF"/>
    <w:rsid w:val="007F3BE1"/>
    <w:rsid w:val="007F4DA2"/>
    <w:rsid w:val="007F5FF6"/>
    <w:rsid w:val="007F6F9A"/>
    <w:rsid w:val="007F70E4"/>
    <w:rsid w:val="007F7330"/>
    <w:rsid w:val="00801971"/>
    <w:rsid w:val="008034E8"/>
    <w:rsid w:val="00803E3C"/>
    <w:rsid w:val="008040FC"/>
    <w:rsid w:val="008050C5"/>
    <w:rsid w:val="008065B7"/>
    <w:rsid w:val="00807BFF"/>
    <w:rsid w:val="00807C46"/>
    <w:rsid w:val="00807EA5"/>
    <w:rsid w:val="00810CD8"/>
    <w:rsid w:val="0081236B"/>
    <w:rsid w:val="00813E2E"/>
    <w:rsid w:val="008144B9"/>
    <w:rsid w:val="008147EB"/>
    <w:rsid w:val="00814F4D"/>
    <w:rsid w:val="00814FF2"/>
    <w:rsid w:val="00815A56"/>
    <w:rsid w:val="008168E7"/>
    <w:rsid w:val="00817700"/>
    <w:rsid w:val="00817C6D"/>
    <w:rsid w:val="008212C9"/>
    <w:rsid w:val="00821887"/>
    <w:rsid w:val="00821C5B"/>
    <w:rsid w:val="00821F32"/>
    <w:rsid w:val="00822424"/>
    <w:rsid w:val="00823B78"/>
    <w:rsid w:val="00823E3B"/>
    <w:rsid w:val="00824341"/>
    <w:rsid w:val="008249B8"/>
    <w:rsid w:val="00824E0B"/>
    <w:rsid w:val="008266A4"/>
    <w:rsid w:val="00826AB7"/>
    <w:rsid w:val="00827D78"/>
    <w:rsid w:val="00830070"/>
    <w:rsid w:val="0083190E"/>
    <w:rsid w:val="00836F85"/>
    <w:rsid w:val="00837A21"/>
    <w:rsid w:val="008400E7"/>
    <w:rsid w:val="00840429"/>
    <w:rsid w:val="00841819"/>
    <w:rsid w:val="00842C89"/>
    <w:rsid w:val="008459FD"/>
    <w:rsid w:val="008460A0"/>
    <w:rsid w:val="00846F36"/>
    <w:rsid w:val="00847500"/>
    <w:rsid w:val="008479FB"/>
    <w:rsid w:val="00847B14"/>
    <w:rsid w:val="00847B53"/>
    <w:rsid w:val="00850993"/>
    <w:rsid w:val="0085105C"/>
    <w:rsid w:val="0085149E"/>
    <w:rsid w:val="0085212D"/>
    <w:rsid w:val="0085331C"/>
    <w:rsid w:val="0085355D"/>
    <w:rsid w:val="008550D5"/>
    <w:rsid w:val="0085558D"/>
    <w:rsid w:val="00856E08"/>
    <w:rsid w:val="00857004"/>
    <w:rsid w:val="00857D76"/>
    <w:rsid w:val="0086039C"/>
    <w:rsid w:val="00860601"/>
    <w:rsid w:val="00860D58"/>
    <w:rsid w:val="00861AE5"/>
    <w:rsid w:val="008628E2"/>
    <w:rsid w:val="00862963"/>
    <w:rsid w:val="00862B26"/>
    <w:rsid w:val="00863117"/>
    <w:rsid w:val="0086359C"/>
    <w:rsid w:val="00863B50"/>
    <w:rsid w:val="00866A3C"/>
    <w:rsid w:val="00867F7B"/>
    <w:rsid w:val="0087038A"/>
    <w:rsid w:val="008715D1"/>
    <w:rsid w:val="008735D4"/>
    <w:rsid w:val="00873DC6"/>
    <w:rsid w:val="008743AC"/>
    <w:rsid w:val="00874433"/>
    <w:rsid w:val="00874BD0"/>
    <w:rsid w:val="00875E93"/>
    <w:rsid w:val="0087778F"/>
    <w:rsid w:val="00877DCA"/>
    <w:rsid w:val="008816E4"/>
    <w:rsid w:val="00881EC6"/>
    <w:rsid w:val="0088263B"/>
    <w:rsid w:val="00882A7F"/>
    <w:rsid w:val="00883847"/>
    <w:rsid w:val="00884BF4"/>
    <w:rsid w:val="00886987"/>
    <w:rsid w:val="00886BFF"/>
    <w:rsid w:val="00886C19"/>
    <w:rsid w:val="00890428"/>
    <w:rsid w:val="00891531"/>
    <w:rsid w:val="00891623"/>
    <w:rsid w:val="008919D6"/>
    <w:rsid w:val="00891FFE"/>
    <w:rsid w:val="00893AA7"/>
    <w:rsid w:val="00893C20"/>
    <w:rsid w:val="00893E46"/>
    <w:rsid w:val="00894172"/>
    <w:rsid w:val="008941BB"/>
    <w:rsid w:val="00894212"/>
    <w:rsid w:val="00895072"/>
    <w:rsid w:val="00895F74"/>
    <w:rsid w:val="008A27DD"/>
    <w:rsid w:val="008A2F33"/>
    <w:rsid w:val="008A351C"/>
    <w:rsid w:val="008A38D5"/>
    <w:rsid w:val="008A4ABA"/>
    <w:rsid w:val="008A54EF"/>
    <w:rsid w:val="008A5867"/>
    <w:rsid w:val="008B0254"/>
    <w:rsid w:val="008B23A2"/>
    <w:rsid w:val="008B2CCC"/>
    <w:rsid w:val="008B3F2C"/>
    <w:rsid w:val="008B41EB"/>
    <w:rsid w:val="008B4290"/>
    <w:rsid w:val="008B4A98"/>
    <w:rsid w:val="008B6478"/>
    <w:rsid w:val="008B7D8F"/>
    <w:rsid w:val="008C022B"/>
    <w:rsid w:val="008C02EF"/>
    <w:rsid w:val="008C09FF"/>
    <w:rsid w:val="008C1475"/>
    <w:rsid w:val="008C189E"/>
    <w:rsid w:val="008C3DBF"/>
    <w:rsid w:val="008C47A1"/>
    <w:rsid w:val="008C4835"/>
    <w:rsid w:val="008C54D8"/>
    <w:rsid w:val="008C5C2F"/>
    <w:rsid w:val="008C5F5D"/>
    <w:rsid w:val="008D04A9"/>
    <w:rsid w:val="008D1292"/>
    <w:rsid w:val="008D13E9"/>
    <w:rsid w:val="008D1D9A"/>
    <w:rsid w:val="008D2113"/>
    <w:rsid w:val="008D2C48"/>
    <w:rsid w:val="008D2D84"/>
    <w:rsid w:val="008D4913"/>
    <w:rsid w:val="008D5E16"/>
    <w:rsid w:val="008D6573"/>
    <w:rsid w:val="008D6FFB"/>
    <w:rsid w:val="008D79BF"/>
    <w:rsid w:val="008D7CE3"/>
    <w:rsid w:val="008E0F1F"/>
    <w:rsid w:val="008E11CB"/>
    <w:rsid w:val="008E1470"/>
    <w:rsid w:val="008E2E94"/>
    <w:rsid w:val="008E34DB"/>
    <w:rsid w:val="008E3C57"/>
    <w:rsid w:val="008E4E9D"/>
    <w:rsid w:val="008E6B75"/>
    <w:rsid w:val="008F161A"/>
    <w:rsid w:val="008F1F98"/>
    <w:rsid w:val="008F2120"/>
    <w:rsid w:val="008F2539"/>
    <w:rsid w:val="008F364A"/>
    <w:rsid w:val="008F3C7C"/>
    <w:rsid w:val="008F4381"/>
    <w:rsid w:val="008F6043"/>
    <w:rsid w:val="008F77D5"/>
    <w:rsid w:val="008F7F16"/>
    <w:rsid w:val="00900BB0"/>
    <w:rsid w:val="00900D86"/>
    <w:rsid w:val="00901497"/>
    <w:rsid w:val="00901877"/>
    <w:rsid w:val="00901E81"/>
    <w:rsid w:val="00903165"/>
    <w:rsid w:val="009040D7"/>
    <w:rsid w:val="00904250"/>
    <w:rsid w:val="00904468"/>
    <w:rsid w:val="00905874"/>
    <w:rsid w:val="00906E31"/>
    <w:rsid w:val="009070D3"/>
    <w:rsid w:val="00910700"/>
    <w:rsid w:val="00910735"/>
    <w:rsid w:val="00911250"/>
    <w:rsid w:val="0091183E"/>
    <w:rsid w:val="009136A7"/>
    <w:rsid w:val="009143D3"/>
    <w:rsid w:val="00914B35"/>
    <w:rsid w:val="00914E50"/>
    <w:rsid w:val="00915CB7"/>
    <w:rsid w:val="0091638C"/>
    <w:rsid w:val="0091640B"/>
    <w:rsid w:val="00916A6A"/>
    <w:rsid w:val="0091750A"/>
    <w:rsid w:val="009200F0"/>
    <w:rsid w:val="00920D90"/>
    <w:rsid w:val="00922B9D"/>
    <w:rsid w:val="0092329E"/>
    <w:rsid w:val="00924C7A"/>
    <w:rsid w:val="009250AB"/>
    <w:rsid w:val="009255B0"/>
    <w:rsid w:val="009257CA"/>
    <w:rsid w:val="00926F6F"/>
    <w:rsid w:val="00927E44"/>
    <w:rsid w:val="0093142D"/>
    <w:rsid w:val="0093148F"/>
    <w:rsid w:val="009315E1"/>
    <w:rsid w:val="00931D0A"/>
    <w:rsid w:val="00933381"/>
    <w:rsid w:val="009336A6"/>
    <w:rsid w:val="009358F5"/>
    <w:rsid w:val="0093648B"/>
    <w:rsid w:val="00936CBE"/>
    <w:rsid w:val="0093732C"/>
    <w:rsid w:val="00937E12"/>
    <w:rsid w:val="00937FF6"/>
    <w:rsid w:val="0094026D"/>
    <w:rsid w:val="00940809"/>
    <w:rsid w:val="00942763"/>
    <w:rsid w:val="00942C59"/>
    <w:rsid w:val="00942D96"/>
    <w:rsid w:val="00943576"/>
    <w:rsid w:val="00943CBA"/>
    <w:rsid w:val="00944261"/>
    <w:rsid w:val="00944595"/>
    <w:rsid w:val="00945608"/>
    <w:rsid w:val="00945C00"/>
    <w:rsid w:val="00945FF4"/>
    <w:rsid w:val="00946038"/>
    <w:rsid w:val="00946DDA"/>
    <w:rsid w:val="009504FC"/>
    <w:rsid w:val="00950893"/>
    <w:rsid w:val="00951ADA"/>
    <w:rsid w:val="009529B9"/>
    <w:rsid w:val="00952D77"/>
    <w:rsid w:val="0095392B"/>
    <w:rsid w:val="0095405E"/>
    <w:rsid w:val="00954402"/>
    <w:rsid w:val="00955569"/>
    <w:rsid w:val="009558F4"/>
    <w:rsid w:val="00955D89"/>
    <w:rsid w:val="009565B6"/>
    <w:rsid w:val="00956F96"/>
    <w:rsid w:val="009600EC"/>
    <w:rsid w:val="0096072F"/>
    <w:rsid w:val="00960772"/>
    <w:rsid w:val="00960D11"/>
    <w:rsid w:val="0096193D"/>
    <w:rsid w:val="00961D50"/>
    <w:rsid w:val="00961ED2"/>
    <w:rsid w:val="0096411D"/>
    <w:rsid w:val="0096500E"/>
    <w:rsid w:val="0096572C"/>
    <w:rsid w:val="00965BE4"/>
    <w:rsid w:val="00967AA3"/>
    <w:rsid w:val="00967DB4"/>
    <w:rsid w:val="0097096A"/>
    <w:rsid w:val="00971518"/>
    <w:rsid w:val="00971524"/>
    <w:rsid w:val="00974A37"/>
    <w:rsid w:val="009778AF"/>
    <w:rsid w:val="00980ED7"/>
    <w:rsid w:val="00981874"/>
    <w:rsid w:val="009819FA"/>
    <w:rsid w:val="00982CA6"/>
    <w:rsid w:val="00983C62"/>
    <w:rsid w:val="00984F38"/>
    <w:rsid w:val="00986BBB"/>
    <w:rsid w:val="0099027E"/>
    <w:rsid w:val="009906B1"/>
    <w:rsid w:val="009919AD"/>
    <w:rsid w:val="00992405"/>
    <w:rsid w:val="009934C3"/>
    <w:rsid w:val="00993FF2"/>
    <w:rsid w:val="00994D3A"/>
    <w:rsid w:val="00995511"/>
    <w:rsid w:val="0099744B"/>
    <w:rsid w:val="009A1DEE"/>
    <w:rsid w:val="009A5018"/>
    <w:rsid w:val="009A5A5D"/>
    <w:rsid w:val="009A7DE0"/>
    <w:rsid w:val="009B11BC"/>
    <w:rsid w:val="009B1466"/>
    <w:rsid w:val="009B223C"/>
    <w:rsid w:val="009B247E"/>
    <w:rsid w:val="009B3CF4"/>
    <w:rsid w:val="009B3FA9"/>
    <w:rsid w:val="009B5222"/>
    <w:rsid w:val="009B5237"/>
    <w:rsid w:val="009B5B69"/>
    <w:rsid w:val="009B5BE8"/>
    <w:rsid w:val="009B68FA"/>
    <w:rsid w:val="009C093E"/>
    <w:rsid w:val="009C1841"/>
    <w:rsid w:val="009C1FA8"/>
    <w:rsid w:val="009C2523"/>
    <w:rsid w:val="009C4AAA"/>
    <w:rsid w:val="009C57F7"/>
    <w:rsid w:val="009C6DAB"/>
    <w:rsid w:val="009D00A9"/>
    <w:rsid w:val="009D0A10"/>
    <w:rsid w:val="009D1386"/>
    <w:rsid w:val="009D41DD"/>
    <w:rsid w:val="009D46FB"/>
    <w:rsid w:val="009D4E8C"/>
    <w:rsid w:val="009D516E"/>
    <w:rsid w:val="009D7494"/>
    <w:rsid w:val="009E02C9"/>
    <w:rsid w:val="009E2EC3"/>
    <w:rsid w:val="009E34C0"/>
    <w:rsid w:val="009E493A"/>
    <w:rsid w:val="009E5A7B"/>
    <w:rsid w:val="009E5C6A"/>
    <w:rsid w:val="009E5F30"/>
    <w:rsid w:val="009E63AC"/>
    <w:rsid w:val="009E7013"/>
    <w:rsid w:val="009E7615"/>
    <w:rsid w:val="009F2C79"/>
    <w:rsid w:val="009F3566"/>
    <w:rsid w:val="009F3C70"/>
    <w:rsid w:val="009F42B9"/>
    <w:rsid w:val="009F4691"/>
    <w:rsid w:val="009F527A"/>
    <w:rsid w:val="009F59A0"/>
    <w:rsid w:val="009F638D"/>
    <w:rsid w:val="009F6643"/>
    <w:rsid w:val="009F6F25"/>
    <w:rsid w:val="009F7031"/>
    <w:rsid w:val="009F7ACA"/>
    <w:rsid w:val="00A0042F"/>
    <w:rsid w:val="00A02FB3"/>
    <w:rsid w:val="00A03078"/>
    <w:rsid w:val="00A03359"/>
    <w:rsid w:val="00A0393C"/>
    <w:rsid w:val="00A03E37"/>
    <w:rsid w:val="00A04B85"/>
    <w:rsid w:val="00A04BE3"/>
    <w:rsid w:val="00A05FB0"/>
    <w:rsid w:val="00A0603A"/>
    <w:rsid w:val="00A061D0"/>
    <w:rsid w:val="00A06571"/>
    <w:rsid w:val="00A0700A"/>
    <w:rsid w:val="00A07CD7"/>
    <w:rsid w:val="00A106B3"/>
    <w:rsid w:val="00A12808"/>
    <w:rsid w:val="00A1556A"/>
    <w:rsid w:val="00A166FB"/>
    <w:rsid w:val="00A16F59"/>
    <w:rsid w:val="00A17591"/>
    <w:rsid w:val="00A20464"/>
    <w:rsid w:val="00A2060C"/>
    <w:rsid w:val="00A20B8E"/>
    <w:rsid w:val="00A21087"/>
    <w:rsid w:val="00A21992"/>
    <w:rsid w:val="00A2218E"/>
    <w:rsid w:val="00A2261F"/>
    <w:rsid w:val="00A231E0"/>
    <w:rsid w:val="00A2368C"/>
    <w:rsid w:val="00A23D8A"/>
    <w:rsid w:val="00A243FF"/>
    <w:rsid w:val="00A26DAA"/>
    <w:rsid w:val="00A270E4"/>
    <w:rsid w:val="00A30574"/>
    <w:rsid w:val="00A3080E"/>
    <w:rsid w:val="00A30A58"/>
    <w:rsid w:val="00A312FD"/>
    <w:rsid w:val="00A322CC"/>
    <w:rsid w:val="00A3292C"/>
    <w:rsid w:val="00A33DC0"/>
    <w:rsid w:val="00A3447B"/>
    <w:rsid w:val="00A36F8E"/>
    <w:rsid w:val="00A3780A"/>
    <w:rsid w:val="00A42142"/>
    <w:rsid w:val="00A4242F"/>
    <w:rsid w:val="00A433BD"/>
    <w:rsid w:val="00A44083"/>
    <w:rsid w:val="00A45120"/>
    <w:rsid w:val="00A452D2"/>
    <w:rsid w:val="00A45C71"/>
    <w:rsid w:val="00A462B3"/>
    <w:rsid w:val="00A47B9F"/>
    <w:rsid w:val="00A50174"/>
    <w:rsid w:val="00A504A9"/>
    <w:rsid w:val="00A505EA"/>
    <w:rsid w:val="00A51697"/>
    <w:rsid w:val="00A52700"/>
    <w:rsid w:val="00A533E7"/>
    <w:rsid w:val="00A54237"/>
    <w:rsid w:val="00A54F84"/>
    <w:rsid w:val="00A55CB6"/>
    <w:rsid w:val="00A55E8A"/>
    <w:rsid w:val="00A56247"/>
    <w:rsid w:val="00A56F91"/>
    <w:rsid w:val="00A57AAD"/>
    <w:rsid w:val="00A60A66"/>
    <w:rsid w:val="00A60C3A"/>
    <w:rsid w:val="00A61787"/>
    <w:rsid w:val="00A61F2B"/>
    <w:rsid w:val="00A6298F"/>
    <w:rsid w:val="00A62C67"/>
    <w:rsid w:val="00A711F5"/>
    <w:rsid w:val="00A71F89"/>
    <w:rsid w:val="00A72479"/>
    <w:rsid w:val="00A72634"/>
    <w:rsid w:val="00A72ED9"/>
    <w:rsid w:val="00A72EF6"/>
    <w:rsid w:val="00A72FFD"/>
    <w:rsid w:val="00A74507"/>
    <w:rsid w:val="00A7492B"/>
    <w:rsid w:val="00A75672"/>
    <w:rsid w:val="00A75F8F"/>
    <w:rsid w:val="00A7650B"/>
    <w:rsid w:val="00A766A0"/>
    <w:rsid w:val="00A77456"/>
    <w:rsid w:val="00A77C3E"/>
    <w:rsid w:val="00A77CC8"/>
    <w:rsid w:val="00A77E45"/>
    <w:rsid w:val="00A809F9"/>
    <w:rsid w:val="00A81087"/>
    <w:rsid w:val="00A813EA"/>
    <w:rsid w:val="00A844DA"/>
    <w:rsid w:val="00A85116"/>
    <w:rsid w:val="00A8526D"/>
    <w:rsid w:val="00A8636C"/>
    <w:rsid w:val="00A865FE"/>
    <w:rsid w:val="00A867DC"/>
    <w:rsid w:val="00A87AB0"/>
    <w:rsid w:val="00A91771"/>
    <w:rsid w:val="00A919F4"/>
    <w:rsid w:val="00A92038"/>
    <w:rsid w:val="00A93640"/>
    <w:rsid w:val="00A93AC9"/>
    <w:rsid w:val="00A93ED0"/>
    <w:rsid w:val="00A948BE"/>
    <w:rsid w:val="00A956E9"/>
    <w:rsid w:val="00A96FF0"/>
    <w:rsid w:val="00A97862"/>
    <w:rsid w:val="00AA1AC3"/>
    <w:rsid w:val="00AA1C99"/>
    <w:rsid w:val="00AA3B83"/>
    <w:rsid w:val="00AA4408"/>
    <w:rsid w:val="00AA503E"/>
    <w:rsid w:val="00AA53E1"/>
    <w:rsid w:val="00AA6B11"/>
    <w:rsid w:val="00AA6CB6"/>
    <w:rsid w:val="00AA747E"/>
    <w:rsid w:val="00AA7EFE"/>
    <w:rsid w:val="00AB0BB0"/>
    <w:rsid w:val="00AB1BDB"/>
    <w:rsid w:val="00AB1E91"/>
    <w:rsid w:val="00AB356C"/>
    <w:rsid w:val="00AB4D6B"/>
    <w:rsid w:val="00AB7E6A"/>
    <w:rsid w:val="00AC01C2"/>
    <w:rsid w:val="00AC05C4"/>
    <w:rsid w:val="00AC073C"/>
    <w:rsid w:val="00AC0DE1"/>
    <w:rsid w:val="00AC17B5"/>
    <w:rsid w:val="00AC28E2"/>
    <w:rsid w:val="00AC326D"/>
    <w:rsid w:val="00AC4204"/>
    <w:rsid w:val="00AC4AA4"/>
    <w:rsid w:val="00AC66F1"/>
    <w:rsid w:val="00AC6F27"/>
    <w:rsid w:val="00AC7962"/>
    <w:rsid w:val="00AD253A"/>
    <w:rsid w:val="00AD26A2"/>
    <w:rsid w:val="00AD2F17"/>
    <w:rsid w:val="00AD5113"/>
    <w:rsid w:val="00AD73EF"/>
    <w:rsid w:val="00AD7DBA"/>
    <w:rsid w:val="00AD7DEC"/>
    <w:rsid w:val="00AE0107"/>
    <w:rsid w:val="00AE0DE7"/>
    <w:rsid w:val="00AE28B4"/>
    <w:rsid w:val="00AE3684"/>
    <w:rsid w:val="00AE398C"/>
    <w:rsid w:val="00AE5D60"/>
    <w:rsid w:val="00AE66BF"/>
    <w:rsid w:val="00AE68F2"/>
    <w:rsid w:val="00AE793D"/>
    <w:rsid w:val="00AF01C8"/>
    <w:rsid w:val="00AF12D5"/>
    <w:rsid w:val="00AF1E47"/>
    <w:rsid w:val="00AF2871"/>
    <w:rsid w:val="00AF29BC"/>
    <w:rsid w:val="00AF2A7F"/>
    <w:rsid w:val="00AF2F93"/>
    <w:rsid w:val="00AF3A45"/>
    <w:rsid w:val="00AF56A2"/>
    <w:rsid w:val="00AF6520"/>
    <w:rsid w:val="00AF65EF"/>
    <w:rsid w:val="00AF6775"/>
    <w:rsid w:val="00AF770C"/>
    <w:rsid w:val="00B0000E"/>
    <w:rsid w:val="00B0090F"/>
    <w:rsid w:val="00B00969"/>
    <w:rsid w:val="00B00F6B"/>
    <w:rsid w:val="00B02B8B"/>
    <w:rsid w:val="00B0367E"/>
    <w:rsid w:val="00B03CB2"/>
    <w:rsid w:val="00B04432"/>
    <w:rsid w:val="00B04875"/>
    <w:rsid w:val="00B05A5B"/>
    <w:rsid w:val="00B07046"/>
    <w:rsid w:val="00B07273"/>
    <w:rsid w:val="00B106C9"/>
    <w:rsid w:val="00B1123F"/>
    <w:rsid w:val="00B1173C"/>
    <w:rsid w:val="00B11D7A"/>
    <w:rsid w:val="00B12118"/>
    <w:rsid w:val="00B12AB0"/>
    <w:rsid w:val="00B1310D"/>
    <w:rsid w:val="00B15296"/>
    <w:rsid w:val="00B2029E"/>
    <w:rsid w:val="00B21E82"/>
    <w:rsid w:val="00B22DED"/>
    <w:rsid w:val="00B23F31"/>
    <w:rsid w:val="00B2400C"/>
    <w:rsid w:val="00B24DD3"/>
    <w:rsid w:val="00B251EC"/>
    <w:rsid w:val="00B253AB"/>
    <w:rsid w:val="00B26F41"/>
    <w:rsid w:val="00B27857"/>
    <w:rsid w:val="00B27BB9"/>
    <w:rsid w:val="00B30D6F"/>
    <w:rsid w:val="00B31724"/>
    <w:rsid w:val="00B333B8"/>
    <w:rsid w:val="00B35953"/>
    <w:rsid w:val="00B3629F"/>
    <w:rsid w:val="00B36491"/>
    <w:rsid w:val="00B40268"/>
    <w:rsid w:val="00B40DF0"/>
    <w:rsid w:val="00B4110B"/>
    <w:rsid w:val="00B427F4"/>
    <w:rsid w:val="00B42D05"/>
    <w:rsid w:val="00B42D3B"/>
    <w:rsid w:val="00B438BC"/>
    <w:rsid w:val="00B43AD5"/>
    <w:rsid w:val="00B448DE"/>
    <w:rsid w:val="00B44C10"/>
    <w:rsid w:val="00B45DCF"/>
    <w:rsid w:val="00B47160"/>
    <w:rsid w:val="00B4718E"/>
    <w:rsid w:val="00B47400"/>
    <w:rsid w:val="00B47730"/>
    <w:rsid w:val="00B47946"/>
    <w:rsid w:val="00B50774"/>
    <w:rsid w:val="00B507DF"/>
    <w:rsid w:val="00B50899"/>
    <w:rsid w:val="00B50E5B"/>
    <w:rsid w:val="00B52A28"/>
    <w:rsid w:val="00B52B6F"/>
    <w:rsid w:val="00B53C48"/>
    <w:rsid w:val="00B55E8F"/>
    <w:rsid w:val="00B56ABD"/>
    <w:rsid w:val="00B5782A"/>
    <w:rsid w:val="00B5798B"/>
    <w:rsid w:val="00B57B17"/>
    <w:rsid w:val="00B57BAB"/>
    <w:rsid w:val="00B60DC5"/>
    <w:rsid w:val="00B60F38"/>
    <w:rsid w:val="00B64A0A"/>
    <w:rsid w:val="00B651C0"/>
    <w:rsid w:val="00B6536F"/>
    <w:rsid w:val="00B65C45"/>
    <w:rsid w:val="00B66793"/>
    <w:rsid w:val="00B679DE"/>
    <w:rsid w:val="00B7094E"/>
    <w:rsid w:val="00B71F61"/>
    <w:rsid w:val="00B72D48"/>
    <w:rsid w:val="00B73C99"/>
    <w:rsid w:val="00B74AB0"/>
    <w:rsid w:val="00B74EC0"/>
    <w:rsid w:val="00B751FC"/>
    <w:rsid w:val="00B7636E"/>
    <w:rsid w:val="00B76F5A"/>
    <w:rsid w:val="00B81B53"/>
    <w:rsid w:val="00B81B67"/>
    <w:rsid w:val="00B81BF0"/>
    <w:rsid w:val="00B8223A"/>
    <w:rsid w:val="00B82610"/>
    <w:rsid w:val="00B82E41"/>
    <w:rsid w:val="00B85985"/>
    <w:rsid w:val="00B868F1"/>
    <w:rsid w:val="00B86A6C"/>
    <w:rsid w:val="00B87AA3"/>
    <w:rsid w:val="00B901C3"/>
    <w:rsid w:val="00B90B6C"/>
    <w:rsid w:val="00B92480"/>
    <w:rsid w:val="00B945FE"/>
    <w:rsid w:val="00B94A5C"/>
    <w:rsid w:val="00B96069"/>
    <w:rsid w:val="00B96914"/>
    <w:rsid w:val="00B974C9"/>
    <w:rsid w:val="00B97EC3"/>
    <w:rsid w:val="00BA14A3"/>
    <w:rsid w:val="00BA2F78"/>
    <w:rsid w:val="00BA3AD7"/>
    <w:rsid w:val="00BA4D43"/>
    <w:rsid w:val="00BA4E5E"/>
    <w:rsid w:val="00BA733A"/>
    <w:rsid w:val="00BA78F9"/>
    <w:rsid w:val="00BB0BBD"/>
    <w:rsid w:val="00BB2604"/>
    <w:rsid w:val="00BB2963"/>
    <w:rsid w:val="00BB2B68"/>
    <w:rsid w:val="00BB5CE9"/>
    <w:rsid w:val="00BB6A55"/>
    <w:rsid w:val="00BB7801"/>
    <w:rsid w:val="00BB7CC6"/>
    <w:rsid w:val="00BC08FC"/>
    <w:rsid w:val="00BC1BF6"/>
    <w:rsid w:val="00BC4CA6"/>
    <w:rsid w:val="00BC5571"/>
    <w:rsid w:val="00BC6627"/>
    <w:rsid w:val="00BC6704"/>
    <w:rsid w:val="00BC6A3F"/>
    <w:rsid w:val="00BD0B8B"/>
    <w:rsid w:val="00BD0CF6"/>
    <w:rsid w:val="00BD1DD4"/>
    <w:rsid w:val="00BD20D2"/>
    <w:rsid w:val="00BD237C"/>
    <w:rsid w:val="00BD2A4D"/>
    <w:rsid w:val="00BD3ACD"/>
    <w:rsid w:val="00BD54F9"/>
    <w:rsid w:val="00BD5BF5"/>
    <w:rsid w:val="00BD74F3"/>
    <w:rsid w:val="00BD75D3"/>
    <w:rsid w:val="00BD77D4"/>
    <w:rsid w:val="00BE3016"/>
    <w:rsid w:val="00BE32F7"/>
    <w:rsid w:val="00BE33D9"/>
    <w:rsid w:val="00BE3685"/>
    <w:rsid w:val="00BE4F39"/>
    <w:rsid w:val="00BE776D"/>
    <w:rsid w:val="00BF0EB3"/>
    <w:rsid w:val="00BF1FF8"/>
    <w:rsid w:val="00BF6155"/>
    <w:rsid w:val="00BF66D1"/>
    <w:rsid w:val="00BF7A8E"/>
    <w:rsid w:val="00BF7B98"/>
    <w:rsid w:val="00BF7B9E"/>
    <w:rsid w:val="00C00AAF"/>
    <w:rsid w:val="00C02824"/>
    <w:rsid w:val="00C049A6"/>
    <w:rsid w:val="00C0559A"/>
    <w:rsid w:val="00C05F2F"/>
    <w:rsid w:val="00C062E0"/>
    <w:rsid w:val="00C0640C"/>
    <w:rsid w:val="00C06587"/>
    <w:rsid w:val="00C06E23"/>
    <w:rsid w:val="00C10DD8"/>
    <w:rsid w:val="00C1251E"/>
    <w:rsid w:val="00C14A55"/>
    <w:rsid w:val="00C24133"/>
    <w:rsid w:val="00C2468D"/>
    <w:rsid w:val="00C24F2B"/>
    <w:rsid w:val="00C25869"/>
    <w:rsid w:val="00C26166"/>
    <w:rsid w:val="00C26E1F"/>
    <w:rsid w:val="00C27F06"/>
    <w:rsid w:val="00C30757"/>
    <w:rsid w:val="00C31E18"/>
    <w:rsid w:val="00C33734"/>
    <w:rsid w:val="00C33BB9"/>
    <w:rsid w:val="00C35036"/>
    <w:rsid w:val="00C36255"/>
    <w:rsid w:val="00C3710A"/>
    <w:rsid w:val="00C37879"/>
    <w:rsid w:val="00C4100B"/>
    <w:rsid w:val="00C416A7"/>
    <w:rsid w:val="00C41941"/>
    <w:rsid w:val="00C419FE"/>
    <w:rsid w:val="00C41EB5"/>
    <w:rsid w:val="00C43AF1"/>
    <w:rsid w:val="00C44F7D"/>
    <w:rsid w:val="00C44FEE"/>
    <w:rsid w:val="00C452E7"/>
    <w:rsid w:val="00C45575"/>
    <w:rsid w:val="00C47E93"/>
    <w:rsid w:val="00C51240"/>
    <w:rsid w:val="00C52108"/>
    <w:rsid w:val="00C553F2"/>
    <w:rsid w:val="00C60844"/>
    <w:rsid w:val="00C6188F"/>
    <w:rsid w:val="00C62382"/>
    <w:rsid w:val="00C62598"/>
    <w:rsid w:val="00C63F23"/>
    <w:rsid w:val="00C64D71"/>
    <w:rsid w:val="00C66145"/>
    <w:rsid w:val="00C67001"/>
    <w:rsid w:val="00C71122"/>
    <w:rsid w:val="00C71EE9"/>
    <w:rsid w:val="00C72261"/>
    <w:rsid w:val="00C7263A"/>
    <w:rsid w:val="00C73477"/>
    <w:rsid w:val="00C73843"/>
    <w:rsid w:val="00C749E7"/>
    <w:rsid w:val="00C75002"/>
    <w:rsid w:val="00C760AF"/>
    <w:rsid w:val="00C77A7D"/>
    <w:rsid w:val="00C80426"/>
    <w:rsid w:val="00C80899"/>
    <w:rsid w:val="00C80B85"/>
    <w:rsid w:val="00C80C16"/>
    <w:rsid w:val="00C81B2C"/>
    <w:rsid w:val="00C831B0"/>
    <w:rsid w:val="00C8364B"/>
    <w:rsid w:val="00C83C47"/>
    <w:rsid w:val="00C84B7D"/>
    <w:rsid w:val="00C84C80"/>
    <w:rsid w:val="00C85910"/>
    <w:rsid w:val="00C871DC"/>
    <w:rsid w:val="00C905FD"/>
    <w:rsid w:val="00C91058"/>
    <w:rsid w:val="00C91860"/>
    <w:rsid w:val="00C91F80"/>
    <w:rsid w:val="00C92B37"/>
    <w:rsid w:val="00C9333C"/>
    <w:rsid w:val="00C93597"/>
    <w:rsid w:val="00C95712"/>
    <w:rsid w:val="00C9728A"/>
    <w:rsid w:val="00C97528"/>
    <w:rsid w:val="00CA1736"/>
    <w:rsid w:val="00CA24B6"/>
    <w:rsid w:val="00CA2A53"/>
    <w:rsid w:val="00CA30CB"/>
    <w:rsid w:val="00CA4AE6"/>
    <w:rsid w:val="00CA568B"/>
    <w:rsid w:val="00CA6316"/>
    <w:rsid w:val="00CA6E9B"/>
    <w:rsid w:val="00CA7D43"/>
    <w:rsid w:val="00CB19DA"/>
    <w:rsid w:val="00CB1DD7"/>
    <w:rsid w:val="00CB24A5"/>
    <w:rsid w:val="00CB2EE5"/>
    <w:rsid w:val="00CB3CDB"/>
    <w:rsid w:val="00CB3D6F"/>
    <w:rsid w:val="00CB478D"/>
    <w:rsid w:val="00CB4C00"/>
    <w:rsid w:val="00CB568F"/>
    <w:rsid w:val="00CB6319"/>
    <w:rsid w:val="00CB6D13"/>
    <w:rsid w:val="00CB6FBB"/>
    <w:rsid w:val="00CB730A"/>
    <w:rsid w:val="00CB7B06"/>
    <w:rsid w:val="00CC0B94"/>
    <w:rsid w:val="00CC253A"/>
    <w:rsid w:val="00CC2A6F"/>
    <w:rsid w:val="00CC32E9"/>
    <w:rsid w:val="00CC3B00"/>
    <w:rsid w:val="00CC4622"/>
    <w:rsid w:val="00CC5146"/>
    <w:rsid w:val="00CC52F4"/>
    <w:rsid w:val="00CC5EDB"/>
    <w:rsid w:val="00CC740B"/>
    <w:rsid w:val="00CD06DA"/>
    <w:rsid w:val="00CD1335"/>
    <w:rsid w:val="00CD1BCC"/>
    <w:rsid w:val="00CD2E25"/>
    <w:rsid w:val="00CD4C48"/>
    <w:rsid w:val="00CD5497"/>
    <w:rsid w:val="00CD648C"/>
    <w:rsid w:val="00CD65BE"/>
    <w:rsid w:val="00CD6D30"/>
    <w:rsid w:val="00CD6FA7"/>
    <w:rsid w:val="00CE0648"/>
    <w:rsid w:val="00CE0FA4"/>
    <w:rsid w:val="00CE19CA"/>
    <w:rsid w:val="00CE1D6D"/>
    <w:rsid w:val="00CE1E6B"/>
    <w:rsid w:val="00CE20DC"/>
    <w:rsid w:val="00CE2AC7"/>
    <w:rsid w:val="00CE34BD"/>
    <w:rsid w:val="00CE3944"/>
    <w:rsid w:val="00CE48E1"/>
    <w:rsid w:val="00CE5858"/>
    <w:rsid w:val="00CE58CB"/>
    <w:rsid w:val="00CE6AF8"/>
    <w:rsid w:val="00CE752E"/>
    <w:rsid w:val="00CE7D52"/>
    <w:rsid w:val="00CF0B46"/>
    <w:rsid w:val="00CF19B6"/>
    <w:rsid w:val="00CF29A7"/>
    <w:rsid w:val="00CF318E"/>
    <w:rsid w:val="00CF482D"/>
    <w:rsid w:val="00CF5D95"/>
    <w:rsid w:val="00CF5DFF"/>
    <w:rsid w:val="00CF609F"/>
    <w:rsid w:val="00CF6288"/>
    <w:rsid w:val="00CF75E0"/>
    <w:rsid w:val="00D0037C"/>
    <w:rsid w:val="00D00C81"/>
    <w:rsid w:val="00D02272"/>
    <w:rsid w:val="00D03EE8"/>
    <w:rsid w:val="00D10C6C"/>
    <w:rsid w:val="00D12CED"/>
    <w:rsid w:val="00D14CEB"/>
    <w:rsid w:val="00D15D41"/>
    <w:rsid w:val="00D162F4"/>
    <w:rsid w:val="00D1687F"/>
    <w:rsid w:val="00D176E3"/>
    <w:rsid w:val="00D20F47"/>
    <w:rsid w:val="00D219D0"/>
    <w:rsid w:val="00D223B2"/>
    <w:rsid w:val="00D22DAC"/>
    <w:rsid w:val="00D23BB6"/>
    <w:rsid w:val="00D245AE"/>
    <w:rsid w:val="00D26FCE"/>
    <w:rsid w:val="00D27120"/>
    <w:rsid w:val="00D27138"/>
    <w:rsid w:val="00D301BB"/>
    <w:rsid w:val="00D31245"/>
    <w:rsid w:val="00D31C0D"/>
    <w:rsid w:val="00D31C10"/>
    <w:rsid w:val="00D32726"/>
    <w:rsid w:val="00D327A3"/>
    <w:rsid w:val="00D33335"/>
    <w:rsid w:val="00D35C09"/>
    <w:rsid w:val="00D35F66"/>
    <w:rsid w:val="00D36837"/>
    <w:rsid w:val="00D37048"/>
    <w:rsid w:val="00D4197D"/>
    <w:rsid w:val="00D44514"/>
    <w:rsid w:val="00D45AE2"/>
    <w:rsid w:val="00D45E1D"/>
    <w:rsid w:val="00D46181"/>
    <w:rsid w:val="00D462D0"/>
    <w:rsid w:val="00D463EA"/>
    <w:rsid w:val="00D46A71"/>
    <w:rsid w:val="00D47279"/>
    <w:rsid w:val="00D50FDF"/>
    <w:rsid w:val="00D511FC"/>
    <w:rsid w:val="00D53A24"/>
    <w:rsid w:val="00D53B2D"/>
    <w:rsid w:val="00D54EFA"/>
    <w:rsid w:val="00D55AB3"/>
    <w:rsid w:val="00D57B6E"/>
    <w:rsid w:val="00D615D2"/>
    <w:rsid w:val="00D61A2C"/>
    <w:rsid w:val="00D62A2D"/>
    <w:rsid w:val="00D62AF3"/>
    <w:rsid w:val="00D637FF"/>
    <w:rsid w:val="00D63CA1"/>
    <w:rsid w:val="00D64204"/>
    <w:rsid w:val="00D64663"/>
    <w:rsid w:val="00D66AD0"/>
    <w:rsid w:val="00D67549"/>
    <w:rsid w:val="00D70031"/>
    <w:rsid w:val="00D70039"/>
    <w:rsid w:val="00D7088F"/>
    <w:rsid w:val="00D708C3"/>
    <w:rsid w:val="00D70CC5"/>
    <w:rsid w:val="00D717E1"/>
    <w:rsid w:val="00D74048"/>
    <w:rsid w:val="00D7473D"/>
    <w:rsid w:val="00D75276"/>
    <w:rsid w:val="00D766C1"/>
    <w:rsid w:val="00D768D7"/>
    <w:rsid w:val="00D76D3A"/>
    <w:rsid w:val="00D779A0"/>
    <w:rsid w:val="00D80AB3"/>
    <w:rsid w:val="00D81086"/>
    <w:rsid w:val="00D81468"/>
    <w:rsid w:val="00D816BC"/>
    <w:rsid w:val="00D827E9"/>
    <w:rsid w:val="00D83774"/>
    <w:rsid w:val="00D837DB"/>
    <w:rsid w:val="00D83F9E"/>
    <w:rsid w:val="00D847C4"/>
    <w:rsid w:val="00D909B2"/>
    <w:rsid w:val="00D9102F"/>
    <w:rsid w:val="00D92333"/>
    <w:rsid w:val="00D92D0A"/>
    <w:rsid w:val="00D93EAC"/>
    <w:rsid w:val="00D949C9"/>
    <w:rsid w:val="00D95B08"/>
    <w:rsid w:val="00D9605B"/>
    <w:rsid w:val="00D9683F"/>
    <w:rsid w:val="00D970E5"/>
    <w:rsid w:val="00D97A2A"/>
    <w:rsid w:val="00DA0361"/>
    <w:rsid w:val="00DA0B91"/>
    <w:rsid w:val="00DA1435"/>
    <w:rsid w:val="00DA1654"/>
    <w:rsid w:val="00DA22D8"/>
    <w:rsid w:val="00DA256E"/>
    <w:rsid w:val="00DA2F19"/>
    <w:rsid w:val="00DA3AF6"/>
    <w:rsid w:val="00DA3E0F"/>
    <w:rsid w:val="00DA571D"/>
    <w:rsid w:val="00DA6EDB"/>
    <w:rsid w:val="00DA767D"/>
    <w:rsid w:val="00DA7D50"/>
    <w:rsid w:val="00DB00FF"/>
    <w:rsid w:val="00DB1045"/>
    <w:rsid w:val="00DB1B83"/>
    <w:rsid w:val="00DB1D78"/>
    <w:rsid w:val="00DB44EE"/>
    <w:rsid w:val="00DB60C1"/>
    <w:rsid w:val="00DB6596"/>
    <w:rsid w:val="00DC024C"/>
    <w:rsid w:val="00DC1C20"/>
    <w:rsid w:val="00DC2830"/>
    <w:rsid w:val="00DC36B5"/>
    <w:rsid w:val="00DC3EE6"/>
    <w:rsid w:val="00DC4181"/>
    <w:rsid w:val="00DC4306"/>
    <w:rsid w:val="00DC461C"/>
    <w:rsid w:val="00DC67F1"/>
    <w:rsid w:val="00DC6903"/>
    <w:rsid w:val="00DC77AB"/>
    <w:rsid w:val="00DD0174"/>
    <w:rsid w:val="00DD03D9"/>
    <w:rsid w:val="00DD481A"/>
    <w:rsid w:val="00DD48D0"/>
    <w:rsid w:val="00DD501F"/>
    <w:rsid w:val="00DD6FFF"/>
    <w:rsid w:val="00DD705C"/>
    <w:rsid w:val="00DD75F1"/>
    <w:rsid w:val="00DD7820"/>
    <w:rsid w:val="00DD7DD5"/>
    <w:rsid w:val="00DE009B"/>
    <w:rsid w:val="00DE0685"/>
    <w:rsid w:val="00DE20A0"/>
    <w:rsid w:val="00DE3179"/>
    <w:rsid w:val="00DE3F56"/>
    <w:rsid w:val="00DE3FF8"/>
    <w:rsid w:val="00DE4B5D"/>
    <w:rsid w:val="00DE530D"/>
    <w:rsid w:val="00DE535F"/>
    <w:rsid w:val="00DE552F"/>
    <w:rsid w:val="00DE5A47"/>
    <w:rsid w:val="00DE605A"/>
    <w:rsid w:val="00DE616D"/>
    <w:rsid w:val="00DE6964"/>
    <w:rsid w:val="00DE7A9E"/>
    <w:rsid w:val="00DF0F93"/>
    <w:rsid w:val="00DF1D52"/>
    <w:rsid w:val="00DF1E68"/>
    <w:rsid w:val="00DF211D"/>
    <w:rsid w:val="00DF26E1"/>
    <w:rsid w:val="00DF2C72"/>
    <w:rsid w:val="00DF4A46"/>
    <w:rsid w:val="00DF6E28"/>
    <w:rsid w:val="00E00AED"/>
    <w:rsid w:val="00E00FD4"/>
    <w:rsid w:val="00E0270A"/>
    <w:rsid w:val="00E02E66"/>
    <w:rsid w:val="00E035D3"/>
    <w:rsid w:val="00E04072"/>
    <w:rsid w:val="00E0407D"/>
    <w:rsid w:val="00E048A2"/>
    <w:rsid w:val="00E058DB"/>
    <w:rsid w:val="00E10779"/>
    <w:rsid w:val="00E1096E"/>
    <w:rsid w:val="00E11076"/>
    <w:rsid w:val="00E13EF1"/>
    <w:rsid w:val="00E14E77"/>
    <w:rsid w:val="00E16820"/>
    <w:rsid w:val="00E16F29"/>
    <w:rsid w:val="00E1791C"/>
    <w:rsid w:val="00E17AFD"/>
    <w:rsid w:val="00E17F09"/>
    <w:rsid w:val="00E215FE"/>
    <w:rsid w:val="00E23077"/>
    <w:rsid w:val="00E23851"/>
    <w:rsid w:val="00E23898"/>
    <w:rsid w:val="00E25421"/>
    <w:rsid w:val="00E25AEF"/>
    <w:rsid w:val="00E25B47"/>
    <w:rsid w:val="00E279B0"/>
    <w:rsid w:val="00E27FBF"/>
    <w:rsid w:val="00E3055D"/>
    <w:rsid w:val="00E3237B"/>
    <w:rsid w:val="00E3328D"/>
    <w:rsid w:val="00E33A29"/>
    <w:rsid w:val="00E3590B"/>
    <w:rsid w:val="00E36DAA"/>
    <w:rsid w:val="00E3769E"/>
    <w:rsid w:val="00E37C1A"/>
    <w:rsid w:val="00E416AD"/>
    <w:rsid w:val="00E4171F"/>
    <w:rsid w:val="00E42322"/>
    <w:rsid w:val="00E42367"/>
    <w:rsid w:val="00E429FD"/>
    <w:rsid w:val="00E4436A"/>
    <w:rsid w:val="00E44BBE"/>
    <w:rsid w:val="00E45E1B"/>
    <w:rsid w:val="00E4603E"/>
    <w:rsid w:val="00E4660F"/>
    <w:rsid w:val="00E50351"/>
    <w:rsid w:val="00E50A3E"/>
    <w:rsid w:val="00E53282"/>
    <w:rsid w:val="00E5586F"/>
    <w:rsid w:val="00E55E39"/>
    <w:rsid w:val="00E56C74"/>
    <w:rsid w:val="00E56E78"/>
    <w:rsid w:val="00E60A96"/>
    <w:rsid w:val="00E60D11"/>
    <w:rsid w:val="00E60D4A"/>
    <w:rsid w:val="00E61173"/>
    <w:rsid w:val="00E6123B"/>
    <w:rsid w:val="00E61933"/>
    <w:rsid w:val="00E61A56"/>
    <w:rsid w:val="00E62376"/>
    <w:rsid w:val="00E62B71"/>
    <w:rsid w:val="00E62CE9"/>
    <w:rsid w:val="00E63383"/>
    <w:rsid w:val="00E6370C"/>
    <w:rsid w:val="00E641B3"/>
    <w:rsid w:val="00E66A34"/>
    <w:rsid w:val="00E67081"/>
    <w:rsid w:val="00E670BB"/>
    <w:rsid w:val="00E7191C"/>
    <w:rsid w:val="00E71D13"/>
    <w:rsid w:val="00E72C77"/>
    <w:rsid w:val="00E7411F"/>
    <w:rsid w:val="00E7455B"/>
    <w:rsid w:val="00E74A80"/>
    <w:rsid w:val="00E74E06"/>
    <w:rsid w:val="00E75206"/>
    <w:rsid w:val="00E76761"/>
    <w:rsid w:val="00E77455"/>
    <w:rsid w:val="00E804DF"/>
    <w:rsid w:val="00E80995"/>
    <w:rsid w:val="00E827B0"/>
    <w:rsid w:val="00E83E13"/>
    <w:rsid w:val="00E84500"/>
    <w:rsid w:val="00E849AB"/>
    <w:rsid w:val="00E851A0"/>
    <w:rsid w:val="00E85BBB"/>
    <w:rsid w:val="00E865B0"/>
    <w:rsid w:val="00E87292"/>
    <w:rsid w:val="00E87782"/>
    <w:rsid w:val="00E87997"/>
    <w:rsid w:val="00E91EA0"/>
    <w:rsid w:val="00E925ED"/>
    <w:rsid w:val="00E942E2"/>
    <w:rsid w:val="00E945E6"/>
    <w:rsid w:val="00E94EB8"/>
    <w:rsid w:val="00E965CF"/>
    <w:rsid w:val="00E96707"/>
    <w:rsid w:val="00E969EC"/>
    <w:rsid w:val="00EA0277"/>
    <w:rsid w:val="00EA0491"/>
    <w:rsid w:val="00EA1060"/>
    <w:rsid w:val="00EA1367"/>
    <w:rsid w:val="00EA1814"/>
    <w:rsid w:val="00EA479D"/>
    <w:rsid w:val="00EA5B76"/>
    <w:rsid w:val="00EA5C3F"/>
    <w:rsid w:val="00EA63BB"/>
    <w:rsid w:val="00EA6829"/>
    <w:rsid w:val="00EA6E56"/>
    <w:rsid w:val="00EA7715"/>
    <w:rsid w:val="00EA7EA6"/>
    <w:rsid w:val="00EB04EC"/>
    <w:rsid w:val="00EB0542"/>
    <w:rsid w:val="00EB0A17"/>
    <w:rsid w:val="00EB0B93"/>
    <w:rsid w:val="00EB14C0"/>
    <w:rsid w:val="00EB159D"/>
    <w:rsid w:val="00EB210E"/>
    <w:rsid w:val="00EB2815"/>
    <w:rsid w:val="00EB28C0"/>
    <w:rsid w:val="00EB29E2"/>
    <w:rsid w:val="00EB33C1"/>
    <w:rsid w:val="00EB622E"/>
    <w:rsid w:val="00EB79B0"/>
    <w:rsid w:val="00EC10BD"/>
    <w:rsid w:val="00EC1D4F"/>
    <w:rsid w:val="00EC2023"/>
    <w:rsid w:val="00EC2B66"/>
    <w:rsid w:val="00EC2D8B"/>
    <w:rsid w:val="00EC52AD"/>
    <w:rsid w:val="00EC5438"/>
    <w:rsid w:val="00EC62AD"/>
    <w:rsid w:val="00EC69F9"/>
    <w:rsid w:val="00EC6A22"/>
    <w:rsid w:val="00ED1238"/>
    <w:rsid w:val="00ED138E"/>
    <w:rsid w:val="00ED2B10"/>
    <w:rsid w:val="00ED2DB1"/>
    <w:rsid w:val="00ED36AE"/>
    <w:rsid w:val="00ED444C"/>
    <w:rsid w:val="00ED5E3B"/>
    <w:rsid w:val="00ED662E"/>
    <w:rsid w:val="00ED70EC"/>
    <w:rsid w:val="00ED7896"/>
    <w:rsid w:val="00ED7FAB"/>
    <w:rsid w:val="00EE0F26"/>
    <w:rsid w:val="00EE1D02"/>
    <w:rsid w:val="00EE2369"/>
    <w:rsid w:val="00EE2463"/>
    <w:rsid w:val="00EE267E"/>
    <w:rsid w:val="00EE3D46"/>
    <w:rsid w:val="00EE3DD0"/>
    <w:rsid w:val="00EE421B"/>
    <w:rsid w:val="00EE4281"/>
    <w:rsid w:val="00EE469A"/>
    <w:rsid w:val="00EE6153"/>
    <w:rsid w:val="00EF03FE"/>
    <w:rsid w:val="00EF0444"/>
    <w:rsid w:val="00EF102D"/>
    <w:rsid w:val="00EF191B"/>
    <w:rsid w:val="00EF4963"/>
    <w:rsid w:val="00EF77EA"/>
    <w:rsid w:val="00F00DB4"/>
    <w:rsid w:val="00F00FE5"/>
    <w:rsid w:val="00F02241"/>
    <w:rsid w:val="00F0263A"/>
    <w:rsid w:val="00F0461F"/>
    <w:rsid w:val="00F04FF5"/>
    <w:rsid w:val="00F05CCC"/>
    <w:rsid w:val="00F0782B"/>
    <w:rsid w:val="00F07E7A"/>
    <w:rsid w:val="00F10327"/>
    <w:rsid w:val="00F120A6"/>
    <w:rsid w:val="00F12192"/>
    <w:rsid w:val="00F1273F"/>
    <w:rsid w:val="00F13153"/>
    <w:rsid w:val="00F13A6C"/>
    <w:rsid w:val="00F14651"/>
    <w:rsid w:val="00F22827"/>
    <w:rsid w:val="00F23703"/>
    <w:rsid w:val="00F2413B"/>
    <w:rsid w:val="00F25ED8"/>
    <w:rsid w:val="00F277B9"/>
    <w:rsid w:val="00F2795F"/>
    <w:rsid w:val="00F27D5E"/>
    <w:rsid w:val="00F302F9"/>
    <w:rsid w:val="00F31448"/>
    <w:rsid w:val="00F31489"/>
    <w:rsid w:val="00F322C9"/>
    <w:rsid w:val="00F34AA4"/>
    <w:rsid w:val="00F36C74"/>
    <w:rsid w:val="00F425A8"/>
    <w:rsid w:val="00F43AB3"/>
    <w:rsid w:val="00F44AAD"/>
    <w:rsid w:val="00F4515A"/>
    <w:rsid w:val="00F45E96"/>
    <w:rsid w:val="00F470EA"/>
    <w:rsid w:val="00F47BAD"/>
    <w:rsid w:val="00F47EC3"/>
    <w:rsid w:val="00F50721"/>
    <w:rsid w:val="00F50C64"/>
    <w:rsid w:val="00F514F8"/>
    <w:rsid w:val="00F51DCB"/>
    <w:rsid w:val="00F52C8C"/>
    <w:rsid w:val="00F54F40"/>
    <w:rsid w:val="00F55496"/>
    <w:rsid w:val="00F5644C"/>
    <w:rsid w:val="00F568CA"/>
    <w:rsid w:val="00F56917"/>
    <w:rsid w:val="00F576DD"/>
    <w:rsid w:val="00F603F8"/>
    <w:rsid w:val="00F60829"/>
    <w:rsid w:val="00F61064"/>
    <w:rsid w:val="00F62438"/>
    <w:rsid w:val="00F62B37"/>
    <w:rsid w:val="00F6443A"/>
    <w:rsid w:val="00F65A5D"/>
    <w:rsid w:val="00F65CF0"/>
    <w:rsid w:val="00F65E94"/>
    <w:rsid w:val="00F70CA6"/>
    <w:rsid w:val="00F71828"/>
    <w:rsid w:val="00F724F9"/>
    <w:rsid w:val="00F72886"/>
    <w:rsid w:val="00F72D00"/>
    <w:rsid w:val="00F74409"/>
    <w:rsid w:val="00F76F16"/>
    <w:rsid w:val="00F7718B"/>
    <w:rsid w:val="00F80FAC"/>
    <w:rsid w:val="00F821B1"/>
    <w:rsid w:val="00F825D0"/>
    <w:rsid w:val="00F83A93"/>
    <w:rsid w:val="00F83D4F"/>
    <w:rsid w:val="00F84B38"/>
    <w:rsid w:val="00F853A5"/>
    <w:rsid w:val="00F85BC4"/>
    <w:rsid w:val="00F86606"/>
    <w:rsid w:val="00F86BEE"/>
    <w:rsid w:val="00F86F5E"/>
    <w:rsid w:val="00F87D1A"/>
    <w:rsid w:val="00F9015A"/>
    <w:rsid w:val="00F90F87"/>
    <w:rsid w:val="00F911F1"/>
    <w:rsid w:val="00F9128A"/>
    <w:rsid w:val="00F91AA8"/>
    <w:rsid w:val="00F92802"/>
    <w:rsid w:val="00F92B10"/>
    <w:rsid w:val="00F93AAF"/>
    <w:rsid w:val="00F93BA8"/>
    <w:rsid w:val="00F93D0F"/>
    <w:rsid w:val="00F95CE7"/>
    <w:rsid w:val="00F95ED5"/>
    <w:rsid w:val="00F95F1B"/>
    <w:rsid w:val="00F9610B"/>
    <w:rsid w:val="00F96FA3"/>
    <w:rsid w:val="00F971FC"/>
    <w:rsid w:val="00FA0D2F"/>
    <w:rsid w:val="00FA0EC1"/>
    <w:rsid w:val="00FA230B"/>
    <w:rsid w:val="00FA2F63"/>
    <w:rsid w:val="00FA4028"/>
    <w:rsid w:val="00FA5DF3"/>
    <w:rsid w:val="00FA5F23"/>
    <w:rsid w:val="00FA6176"/>
    <w:rsid w:val="00FA61BB"/>
    <w:rsid w:val="00FA6C29"/>
    <w:rsid w:val="00FA706A"/>
    <w:rsid w:val="00FB08C2"/>
    <w:rsid w:val="00FB0B79"/>
    <w:rsid w:val="00FB15B5"/>
    <w:rsid w:val="00FB1B4F"/>
    <w:rsid w:val="00FB1C0E"/>
    <w:rsid w:val="00FB1E12"/>
    <w:rsid w:val="00FB23AF"/>
    <w:rsid w:val="00FB2E0E"/>
    <w:rsid w:val="00FB34A7"/>
    <w:rsid w:val="00FB46F6"/>
    <w:rsid w:val="00FB6262"/>
    <w:rsid w:val="00FC044E"/>
    <w:rsid w:val="00FC1409"/>
    <w:rsid w:val="00FC16DE"/>
    <w:rsid w:val="00FC1A66"/>
    <w:rsid w:val="00FC3A63"/>
    <w:rsid w:val="00FC557C"/>
    <w:rsid w:val="00FC711C"/>
    <w:rsid w:val="00FD0C03"/>
    <w:rsid w:val="00FD2306"/>
    <w:rsid w:val="00FD2DCC"/>
    <w:rsid w:val="00FD374E"/>
    <w:rsid w:val="00FD4D22"/>
    <w:rsid w:val="00FD4D45"/>
    <w:rsid w:val="00FD55CB"/>
    <w:rsid w:val="00FD71BC"/>
    <w:rsid w:val="00FD72A3"/>
    <w:rsid w:val="00FD756F"/>
    <w:rsid w:val="00FD7A7D"/>
    <w:rsid w:val="00FE1165"/>
    <w:rsid w:val="00FE1E14"/>
    <w:rsid w:val="00FE2BCE"/>
    <w:rsid w:val="00FE4ED5"/>
    <w:rsid w:val="00FE5956"/>
    <w:rsid w:val="00FF28F7"/>
    <w:rsid w:val="00FF3798"/>
    <w:rsid w:val="00FF3B8D"/>
    <w:rsid w:val="00FF3F0C"/>
    <w:rsid w:val="00FF40B1"/>
    <w:rsid w:val="00FF7815"/>
    <w:rsid w:val="00FF799C"/>
    <w:rsid w:val="06E069FE"/>
    <w:rsid w:val="071C0683"/>
    <w:rsid w:val="13716699"/>
    <w:rsid w:val="186909BD"/>
    <w:rsid w:val="238158C2"/>
    <w:rsid w:val="43077BB9"/>
    <w:rsid w:val="4C111F63"/>
    <w:rsid w:val="4CF573CD"/>
    <w:rsid w:val="4FDD1221"/>
    <w:rsid w:val="52BF30ED"/>
    <w:rsid w:val="552F65E7"/>
    <w:rsid w:val="66840A13"/>
    <w:rsid w:val="6A1200FC"/>
    <w:rsid w:val="6EDE2791"/>
    <w:rsid w:val="7664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416</Words>
  <Characters>2376</Characters>
  <Application>Microsoft Office Word</Application>
  <DocSecurity>0</DocSecurity>
  <Lines>19</Lines>
  <Paragraphs>5</Paragraphs>
  <ScaleCrop>false</ScaleCrop>
  <Company>Sky123.Org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付艳丽</dc:creator>
  <cp:lastModifiedBy>朱明</cp:lastModifiedBy>
  <cp:revision>23</cp:revision>
  <cp:lastPrinted>2018-12-25T07:00:00Z</cp:lastPrinted>
  <dcterms:created xsi:type="dcterms:W3CDTF">2018-01-02T09:31:00Z</dcterms:created>
  <dcterms:modified xsi:type="dcterms:W3CDTF">2018-12-28T02:21:00Z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