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7E" w:rsidRPr="006A2D85" w:rsidRDefault="007A357E" w:rsidP="007A357E">
      <w:pPr>
        <w:rPr>
          <w:rFonts w:asciiTheme="minorEastAsia" w:eastAsiaTheme="minorEastAsia" w:hAnsiTheme="minorEastAsia"/>
          <w:sz w:val="28"/>
          <w:szCs w:val="28"/>
        </w:rPr>
      </w:pPr>
      <w:r w:rsidRPr="006A2D85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27396E" w:rsidRPr="006A2D85"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7A357E" w:rsidRPr="006A2D85" w:rsidRDefault="00767F50" w:rsidP="007A357E">
      <w:pPr>
        <w:jc w:val="center"/>
        <w:rPr>
          <w:b/>
          <w:sz w:val="32"/>
          <w:szCs w:val="32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6A2D85">
        <w:rPr>
          <w:rFonts w:asciiTheme="minorEastAsia" w:hAnsiTheme="minorEastAsia" w:hint="eastAsia"/>
          <w:b/>
          <w:sz w:val="32"/>
          <w:szCs w:val="32"/>
        </w:rPr>
        <w:t>信阳师范学院在线开放课程开课申请表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3263"/>
        <w:gridCol w:w="9"/>
        <w:gridCol w:w="1692"/>
        <w:gridCol w:w="9"/>
        <w:gridCol w:w="2731"/>
      </w:tblGrid>
      <w:tr w:rsidR="007A357E" w:rsidRPr="00391879" w:rsidTr="0056166B">
        <w:trPr>
          <w:trHeight w:val="794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A357E" w:rsidRPr="00391879" w:rsidRDefault="007A357E" w:rsidP="006D256C">
            <w:pPr>
              <w:jc w:val="center"/>
              <w:rPr>
                <w:sz w:val="24"/>
                <w:szCs w:val="24"/>
              </w:rPr>
            </w:pPr>
            <w:r w:rsidRPr="00391879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704" w:type="dxa"/>
            <w:gridSpan w:val="5"/>
            <w:shd w:val="clear" w:color="auto" w:fill="auto"/>
            <w:vAlign w:val="bottom"/>
          </w:tcPr>
          <w:p w:rsidR="007A357E" w:rsidRPr="00391879" w:rsidRDefault="007A357E" w:rsidP="00EF3C4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357E" w:rsidRPr="00391879" w:rsidTr="0056166B">
        <w:trPr>
          <w:trHeight w:val="794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A357E" w:rsidRPr="00391879" w:rsidRDefault="007A357E" w:rsidP="006D256C">
            <w:pPr>
              <w:jc w:val="center"/>
              <w:rPr>
                <w:sz w:val="24"/>
                <w:szCs w:val="24"/>
              </w:rPr>
            </w:pPr>
            <w:r w:rsidRPr="00391879"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3263" w:type="dxa"/>
            <w:shd w:val="clear" w:color="auto" w:fill="auto"/>
            <w:vAlign w:val="bottom"/>
          </w:tcPr>
          <w:p w:rsidR="007A357E" w:rsidRPr="00391879" w:rsidRDefault="007A357E" w:rsidP="00EF3C4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357E" w:rsidRPr="00391879" w:rsidRDefault="007A357E" w:rsidP="00F23EE6">
            <w:pPr>
              <w:rPr>
                <w:rFonts w:ascii="宋体" w:hAnsi="宋体"/>
                <w:sz w:val="24"/>
                <w:szCs w:val="24"/>
              </w:rPr>
            </w:pPr>
            <w:r w:rsidRPr="00391879">
              <w:rPr>
                <w:rFonts w:hint="eastAsia"/>
                <w:sz w:val="24"/>
                <w:szCs w:val="24"/>
              </w:rPr>
              <w:t>职称（职务）</w:t>
            </w: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7A357E" w:rsidRPr="00391879" w:rsidRDefault="007A357E" w:rsidP="00EF3C4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357E" w:rsidRPr="00391879" w:rsidTr="0056166B">
        <w:trPr>
          <w:trHeight w:val="794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A357E" w:rsidRPr="00391879" w:rsidRDefault="007A357E" w:rsidP="006D256C">
            <w:pPr>
              <w:jc w:val="center"/>
              <w:rPr>
                <w:sz w:val="24"/>
                <w:szCs w:val="24"/>
              </w:rPr>
            </w:pPr>
            <w:r w:rsidRPr="00391879">
              <w:rPr>
                <w:rFonts w:hint="eastAsia"/>
                <w:sz w:val="24"/>
                <w:szCs w:val="24"/>
              </w:rPr>
              <w:t>所在教学单位</w:t>
            </w:r>
          </w:p>
        </w:tc>
        <w:tc>
          <w:tcPr>
            <w:tcW w:w="7704" w:type="dxa"/>
            <w:gridSpan w:val="5"/>
            <w:shd w:val="clear" w:color="auto" w:fill="auto"/>
            <w:vAlign w:val="bottom"/>
          </w:tcPr>
          <w:p w:rsidR="007A357E" w:rsidRPr="00391879" w:rsidRDefault="007A357E" w:rsidP="00EF3C4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357E" w:rsidRPr="00391879" w:rsidTr="0056166B">
        <w:trPr>
          <w:trHeight w:val="794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A357E" w:rsidRPr="00391879" w:rsidRDefault="007A357E" w:rsidP="006D256C">
            <w:pPr>
              <w:jc w:val="center"/>
              <w:rPr>
                <w:sz w:val="24"/>
                <w:szCs w:val="24"/>
              </w:rPr>
            </w:pPr>
            <w:r w:rsidRPr="00391879">
              <w:rPr>
                <w:rFonts w:hint="eastAsia"/>
                <w:sz w:val="24"/>
                <w:szCs w:val="24"/>
              </w:rPr>
              <w:t>课程类型</w:t>
            </w:r>
          </w:p>
        </w:tc>
        <w:tc>
          <w:tcPr>
            <w:tcW w:w="7704" w:type="dxa"/>
            <w:gridSpan w:val="5"/>
            <w:shd w:val="clear" w:color="auto" w:fill="auto"/>
            <w:vAlign w:val="center"/>
          </w:tcPr>
          <w:p w:rsidR="007A357E" w:rsidRPr="00391879" w:rsidRDefault="007A357E" w:rsidP="00AE3CFD">
            <w:pPr>
              <w:rPr>
                <w:rFonts w:ascii="宋体" w:hAnsi="宋体"/>
                <w:sz w:val="24"/>
                <w:szCs w:val="24"/>
              </w:rPr>
            </w:pPr>
            <w:r w:rsidRPr="00391879">
              <w:rPr>
                <w:rFonts w:ascii="宋体" w:hAnsi="宋体" w:hint="eastAsia"/>
                <w:sz w:val="24"/>
                <w:szCs w:val="24"/>
              </w:rPr>
              <w:t>○</w:t>
            </w:r>
            <w:r w:rsidR="009A11C1">
              <w:rPr>
                <w:rFonts w:ascii="宋体" w:hAnsi="宋体" w:hint="eastAsia"/>
                <w:sz w:val="24"/>
                <w:szCs w:val="24"/>
              </w:rPr>
              <w:t>通识教育课程</w:t>
            </w:r>
            <w:r w:rsidR="00AE3CF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AE3CFD" w:rsidRPr="00391879">
              <w:rPr>
                <w:rFonts w:ascii="宋体" w:hAnsi="宋体" w:hint="eastAsia"/>
                <w:sz w:val="24"/>
                <w:szCs w:val="24"/>
              </w:rPr>
              <w:t>○</w:t>
            </w:r>
            <w:r w:rsidR="009A11C1">
              <w:rPr>
                <w:rFonts w:ascii="宋体" w:hAnsi="宋体" w:hint="eastAsia"/>
                <w:sz w:val="24"/>
                <w:szCs w:val="24"/>
              </w:rPr>
              <w:t>学科专业课程</w:t>
            </w:r>
            <w:r w:rsidR="00AE3CFD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AE3CFD" w:rsidRPr="00391879">
              <w:rPr>
                <w:rFonts w:ascii="宋体" w:hAnsi="宋体" w:hint="eastAsia"/>
                <w:sz w:val="24"/>
                <w:szCs w:val="24"/>
              </w:rPr>
              <w:t>○</w:t>
            </w:r>
            <w:r w:rsidR="009A11C1">
              <w:rPr>
                <w:rFonts w:ascii="宋体" w:hAnsi="宋体" w:hint="eastAsia"/>
                <w:sz w:val="24"/>
                <w:szCs w:val="24"/>
              </w:rPr>
              <w:t>教师教育课程</w:t>
            </w:r>
          </w:p>
        </w:tc>
      </w:tr>
      <w:tr w:rsidR="007A357E" w:rsidRPr="00391879" w:rsidTr="0056166B">
        <w:trPr>
          <w:trHeight w:val="794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A357E" w:rsidRPr="00391879" w:rsidRDefault="007A357E" w:rsidP="006D256C">
            <w:pPr>
              <w:jc w:val="center"/>
              <w:rPr>
                <w:sz w:val="24"/>
                <w:szCs w:val="24"/>
              </w:rPr>
            </w:pPr>
            <w:r w:rsidRPr="00391879">
              <w:rPr>
                <w:rFonts w:hint="eastAsia"/>
                <w:sz w:val="24"/>
                <w:szCs w:val="24"/>
              </w:rPr>
              <w:t>拟上线平台</w:t>
            </w:r>
          </w:p>
        </w:tc>
        <w:tc>
          <w:tcPr>
            <w:tcW w:w="3272" w:type="dxa"/>
            <w:gridSpan w:val="2"/>
            <w:shd w:val="clear" w:color="auto" w:fill="auto"/>
            <w:vAlign w:val="bottom"/>
          </w:tcPr>
          <w:p w:rsidR="007A357E" w:rsidRPr="00391879" w:rsidRDefault="007A357E" w:rsidP="00EF3C4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357E" w:rsidRPr="00391879" w:rsidRDefault="007A357E" w:rsidP="006D256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91879">
              <w:rPr>
                <w:rFonts w:hint="eastAsia"/>
                <w:sz w:val="24"/>
                <w:szCs w:val="24"/>
              </w:rPr>
              <w:t>拟开课时间</w:t>
            </w:r>
          </w:p>
        </w:tc>
        <w:tc>
          <w:tcPr>
            <w:tcW w:w="2731" w:type="dxa"/>
            <w:shd w:val="clear" w:color="auto" w:fill="auto"/>
            <w:vAlign w:val="bottom"/>
          </w:tcPr>
          <w:p w:rsidR="007A357E" w:rsidRPr="00391879" w:rsidRDefault="007A357E" w:rsidP="00EF3C4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1879" w:rsidRPr="00391879" w:rsidTr="0056166B">
        <w:trPr>
          <w:trHeight w:val="794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391879" w:rsidRPr="00391879" w:rsidRDefault="00391879" w:rsidP="006D256C">
            <w:pPr>
              <w:jc w:val="center"/>
              <w:rPr>
                <w:sz w:val="24"/>
                <w:szCs w:val="24"/>
              </w:rPr>
            </w:pPr>
            <w:r w:rsidRPr="00391879">
              <w:rPr>
                <w:rFonts w:hint="eastAsia"/>
                <w:sz w:val="24"/>
                <w:szCs w:val="24"/>
              </w:rPr>
              <w:t>线上线下</w:t>
            </w:r>
          </w:p>
          <w:p w:rsidR="00391879" w:rsidRPr="00391879" w:rsidRDefault="00AE3CFD" w:rsidP="00895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 w:rsidR="008954D1">
              <w:rPr>
                <w:rFonts w:hint="eastAsia"/>
                <w:sz w:val="24"/>
                <w:szCs w:val="24"/>
              </w:rPr>
              <w:t>教学安排</w:t>
            </w:r>
            <w:bookmarkStart w:id="0" w:name="_GoBack"/>
            <w:bookmarkEnd w:id="0"/>
          </w:p>
        </w:tc>
        <w:tc>
          <w:tcPr>
            <w:tcW w:w="7704" w:type="dxa"/>
            <w:gridSpan w:val="5"/>
            <w:shd w:val="clear" w:color="auto" w:fill="auto"/>
            <w:vAlign w:val="bottom"/>
          </w:tcPr>
          <w:p w:rsidR="00391879" w:rsidRPr="00391879" w:rsidRDefault="00391879" w:rsidP="00EF3C4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1879" w:rsidRPr="00391879" w:rsidTr="0056166B">
        <w:trPr>
          <w:trHeight w:val="794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391879" w:rsidRPr="00391879" w:rsidRDefault="00AE3CFD" w:rsidP="006D25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</w:t>
            </w:r>
            <w:r w:rsidR="00391879" w:rsidRPr="00391879">
              <w:rPr>
                <w:rFonts w:hint="eastAsia"/>
                <w:sz w:val="24"/>
                <w:szCs w:val="24"/>
              </w:rPr>
              <w:t>考核方式</w:t>
            </w:r>
          </w:p>
        </w:tc>
        <w:tc>
          <w:tcPr>
            <w:tcW w:w="7704" w:type="dxa"/>
            <w:gridSpan w:val="5"/>
            <w:shd w:val="clear" w:color="auto" w:fill="auto"/>
            <w:vAlign w:val="bottom"/>
          </w:tcPr>
          <w:p w:rsidR="00391879" w:rsidRPr="00391879" w:rsidRDefault="00391879" w:rsidP="00EF3C4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A357E" w:rsidRPr="00391879" w:rsidTr="00EF3C42">
        <w:trPr>
          <w:trHeight w:val="3144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A357E" w:rsidRPr="00391879" w:rsidRDefault="007A357E" w:rsidP="00391879">
            <w:pPr>
              <w:jc w:val="center"/>
              <w:rPr>
                <w:sz w:val="24"/>
                <w:szCs w:val="24"/>
              </w:rPr>
            </w:pPr>
            <w:r w:rsidRPr="00391879">
              <w:rPr>
                <w:rFonts w:hint="eastAsia"/>
                <w:sz w:val="24"/>
                <w:szCs w:val="24"/>
              </w:rPr>
              <w:t>教学单位意见</w:t>
            </w:r>
          </w:p>
        </w:tc>
        <w:tc>
          <w:tcPr>
            <w:tcW w:w="7704" w:type="dxa"/>
            <w:gridSpan w:val="5"/>
            <w:shd w:val="clear" w:color="auto" w:fill="auto"/>
            <w:vAlign w:val="bottom"/>
          </w:tcPr>
          <w:p w:rsidR="007A357E" w:rsidRPr="00391879" w:rsidRDefault="007A357E" w:rsidP="00475E75">
            <w:pPr>
              <w:wordWrap w:val="0"/>
              <w:ind w:right="600"/>
              <w:jc w:val="right"/>
              <w:rPr>
                <w:rFonts w:ascii="宋体" w:hAnsi="宋体"/>
                <w:sz w:val="24"/>
                <w:szCs w:val="24"/>
              </w:rPr>
            </w:pPr>
            <w:r w:rsidRPr="00391879">
              <w:rPr>
                <w:rFonts w:ascii="宋体" w:hAnsi="宋体" w:hint="eastAsia"/>
                <w:sz w:val="24"/>
                <w:szCs w:val="24"/>
              </w:rPr>
              <w:t xml:space="preserve">签章       日期        </w:t>
            </w:r>
          </w:p>
          <w:p w:rsidR="007A357E" w:rsidRPr="00391879" w:rsidRDefault="007A357E" w:rsidP="006D256C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7A357E" w:rsidRPr="00391879" w:rsidRDefault="007A357E" w:rsidP="006D256C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91879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</w:tc>
      </w:tr>
      <w:tr w:rsidR="007A357E" w:rsidRPr="00391879" w:rsidTr="00EF3C42">
        <w:trPr>
          <w:trHeight w:val="3529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7A357E" w:rsidRPr="00391879" w:rsidRDefault="007A357E" w:rsidP="006D256C">
            <w:pPr>
              <w:jc w:val="center"/>
              <w:rPr>
                <w:sz w:val="24"/>
                <w:szCs w:val="24"/>
              </w:rPr>
            </w:pPr>
            <w:r w:rsidRPr="00391879"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7704" w:type="dxa"/>
            <w:gridSpan w:val="5"/>
            <w:shd w:val="clear" w:color="auto" w:fill="auto"/>
            <w:vAlign w:val="bottom"/>
          </w:tcPr>
          <w:p w:rsidR="007A357E" w:rsidRPr="00391879" w:rsidRDefault="007A357E" w:rsidP="00475E75">
            <w:pPr>
              <w:wordWrap w:val="0"/>
              <w:ind w:right="480" w:firstLineChars="1700" w:firstLine="4080"/>
              <w:rPr>
                <w:rFonts w:ascii="宋体" w:hAnsi="宋体"/>
                <w:sz w:val="24"/>
                <w:szCs w:val="24"/>
              </w:rPr>
            </w:pPr>
            <w:r w:rsidRPr="00391879">
              <w:rPr>
                <w:rFonts w:ascii="宋体" w:hAnsi="宋体" w:hint="eastAsia"/>
                <w:sz w:val="24"/>
                <w:szCs w:val="24"/>
              </w:rPr>
              <w:t>签章       日期</w:t>
            </w:r>
          </w:p>
          <w:p w:rsidR="007A357E" w:rsidRPr="00391879" w:rsidRDefault="007A357E" w:rsidP="006D256C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91879"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7A357E" w:rsidRPr="00391879" w:rsidRDefault="007A357E" w:rsidP="006D256C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91879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</w:tr>
    </w:tbl>
    <w:p w:rsidR="00F83FCB" w:rsidRDefault="00F83FCB"/>
    <w:sectPr w:rsidR="00F83FCB" w:rsidSect="00EF3C4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DF" w:rsidRDefault="004D03DF" w:rsidP="007A357E">
      <w:r>
        <w:separator/>
      </w:r>
    </w:p>
  </w:endnote>
  <w:endnote w:type="continuationSeparator" w:id="0">
    <w:p w:rsidR="004D03DF" w:rsidRDefault="004D03DF" w:rsidP="007A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DF" w:rsidRDefault="004D03DF" w:rsidP="007A357E">
      <w:r>
        <w:separator/>
      </w:r>
    </w:p>
  </w:footnote>
  <w:footnote w:type="continuationSeparator" w:id="0">
    <w:p w:rsidR="004D03DF" w:rsidRDefault="004D03DF" w:rsidP="007A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A9"/>
    <w:rsid w:val="0009777C"/>
    <w:rsid w:val="000C1558"/>
    <w:rsid w:val="000F516D"/>
    <w:rsid w:val="00187621"/>
    <w:rsid w:val="001C483C"/>
    <w:rsid w:val="00212C49"/>
    <w:rsid w:val="0027396E"/>
    <w:rsid w:val="002B39CF"/>
    <w:rsid w:val="00391879"/>
    <w:rsid w:val="004007F9"/>
    <w:rsid w:val="00475E75"/>
    <w:rsid w:val="004D03DF"/>
    <w:rsid w:val="0056166B"/>
    <w:rsid w:val="005D14CA"/>
    <w:rsid w:val="006A2D85"/>
    <w:rsid w:val="00767F50"/>
    <w:rsid w:val="007A357E"/>
    <w:rsid w:val="008844A9"/>
    <w:rsid w:val="008954D1"/>
    <w:rsid w:val="008C4C7C"/>
    <w:rsid w:val="00904DD9"/>
    <w:rsid w:val="0098631C"/>
    <w:rsid w:val="009A11C1"/>
    <w:rsid w:val="009B320B"/>
    <w:rsid w:val="009C48D8"/>
    <w:rsid w:val="00A0770A"/>
    <w:rsid w:val="00AE3CFD"/>
    <w:rsid w:val="00CC2627"/>
    <w:rsid w:val="00D46A2D"/>
    <w:rsid w:val="00EC5DF6"/>
    <w:rsid w:val="00EF3C42"/>
    <w:rsid w:val="00F23EE6"/>
    <w:rsid w:val="00F76224"/>
    <w:rsid w:val="00F83FCB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7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5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7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2019-06-19T00:44:00Z</cp:lastPrinted>
  <dcterms:created xsi:type="dcterms:W3CDTF">2019-06-18T03:21:00Z</dcterms:created>
  <dcterms:modified xsi:type="dcterms:W3CDTF">2019-06-19T00:57:00Z</dcterms:modified>
</cp:coreProperties>
</file>