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15" w:rsidRPr="00E95BA1" w:rsidRDefault="001B2D15" w:rsidP="001B2D15">
      <w:pPr>
        <w:spacing w:afterLines="50" w:after="120"/>
        <w:jc w:val="center"/>
        <w:rPr>
          <w:rFonts w:ascii="宋体" w:eastAsia="宋体" w:hAnsi="宋体"/>
          <w:b/>
          <w:sz w:val="36"/>
          <w:szCs w:val="36"/>
        </w:rPr>
      </w:pPr>
      <w:r w:rsidRPr="00E95BA1">
        <w:rPr>
          <w:rFonts w:ascii="宋体" w:hAnsi="宋体" w:hint="eastAsia"/>
          <w:b/>
          <w:sz w:val="36"/>
          <w:szCs w:val="36"/>
        </w:rPr>
        <w:t>2019届毕业生考试工作日程安排表</w:t>
      </w:r>
    </w:p>
    <w:tbl>
      <w:tblPr>
        <w:tblW w:w="9015" w:type="dxa"/>
        <w:jc w:val="center"/>
        <w:tblInd w:w="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3687"/>
        <w:gridCol w:w="1682"/>
        <w:gridCol w:w="2300"/>
      </w:tblGrid>
      <w:tr w:rsidR="001B2D15" w:rsidTr="00130064">
        <w:trPr>
          <w:trHeight w:val="1203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E95BA1" w:rsidRDefault="001B2D15" w:rsidP="00130064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考试</w:t>
            </w:r>
            <w:r w:rsidRPr="00E95BA1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E95BA1" w:rsidRDefault="001B2D15" w:rsidP="00130064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95BA1">
              <w:rPr>
                <w:rFonts w:ascii="宋体" w:hAnsi="宋体" w:hint="eastAsia"/>
                <w:b/>
                <w:sz w:val="28"/>
                <w:szCs w:val="28"/>
              </w:rPr>
              <w:t>工作内容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E95BA1" w:rsidRDefault="001B2D15" w:rsidP="00130064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95BA1">
              <w:rPr>
                <w:rFonts w:ascii="宋体" w:hAnsi="宋体" w:hint="eastAsia"/>
                <w:b/>
                <w:sz w:val="28"/>
                <w:szCs w:val="28"/>
              </w:rPr>
              <w:t>负责单位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E95BA1" w:rsidRDefault="001B2D15" w:rsidP="00130064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E95BA1">
              <w:rPr>
                <w:rFonts w:ascii="宋体" w:hAnsi="宋体" w:hint="eastAsia"/>
                <w:b/>
                <w:sz w:val="28"/>
                <w:szCs w:val="28"/>
              </w:rPr>
              <w:t>完成时间</w:t>
            </w:r>
          </w:p>
        </w:tc>
      </w:tr>
      <w:tr w:rsidR="001B2D15" w:rsidTr="00130064">
        <w:trPr>
          <w:trHeight w:val="1203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</w:t>
            </w:r>
            <w:r w:rsidRPr="005912E4">
              <w:rPr>
                <w:rFonts w:ascii="宋体" w:hAnsi="宋体" w:hint="eastAsia"/>
                <w:sz w:val="24"/>
                <w:szCs w:val="24"/>
              </w:rPr>
              <w:t>考试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1.报送考场安排表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各学院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3月20日</w:t>
            </w:r>
          </w:p>
        </w:tc>
      </w:tr>
      <w:tr w:rsidR="001B2D15" w:rsidTr="00130064">
        <w:trPr>
          <w:trHeight w:val="1203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2.报送印刷试卷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各学院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3月20日</w:t>
            </w:r>
          </w:p>
        </w:tc>
      </w:tr>
      <w:tr w:rsidR="001B2D15" w:rsidTr="00130064">
        <w:trPr>
          <w:trHeight w:val="1203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3.考试组织</w:t>
            </w:r>
            <w:bookmarkStart w:id="0" w:name="_GoBack"/>
            <w:bookmarkEnd w:id="0"/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各学院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4月5日</w:t>
            </w:r>
          </w:p>
        </w:tc>
      </w:tr>
      <w:tr w:rsidR="001B2D15" w:rsidTr="00130064">
        <w:trPr>
          <w:trHeight w:val="1203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  <w:r w:rsidRPr="005912E4">
              <w:rPr>
                <w:rFonts w:ascii="宋体" w:hAnsi="宋体" w:hint="eastAsia"/>
                <w:sz w:val="24"/>
                <w:szCs w:val="24"/>
              </w:rPr>
              <w:t>.成绩录入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各学院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4月12日</w:t>
            </w:r>
          </w:p>
        </w:tc>
      </w:tr>
      <w:tr w:rsidR="001B2D15" w:rsidTr="00130064">
        <w:trPr>
          <w:cantSplit/>
          <w:trHeight w:val="1345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294FB3" w:rsidRDefault="001B2D15" w:rsidP="0013006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94FB3">
              <w:rPr>
                <w:rFonts w:ascii="宋体" w:hAnsi="宋体" w:hint="eastAsia"/>
                <w:sz w:val="24"/>
                <w:szCs w:val="24"/>
              </w:rPr>
              <w:t>重修/补考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1.报送毕业课程</w:t>
            </w:r>
            <w:r>
              <w:rPr>
                <w:rFonts w:ascii="宋体" w:hAnsi="宋体" w:hint="eastAsia"/>
                <w:sz w:val="24"/>
                <w:szCs w:val="24"/>
              </w:rPr>
              <w:t>重修（</w:t>
            </w:r>
            <w:r w:rsidRPr="005912E4">
              <w:rPr>
                <w:rFonts w:ascii="宋体" w:hAnsi="宋体" w:hint="eastAsia"/>
                <w:sz w:val="24"/>
                <w:szCs w:val="24"/>
              </w:rPr>
              <w:t>补考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5912E4">
              <w:rPr>
                <w:rFonts w:ascii="宋体" w:hAnsi="宋体" w:hint="eastAsia"/>
                <w:sz w:val="24"/>
                <w:szCs w:val="24"/>
              </w:rPr>
              <w:t>信息汇总表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各学院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4月12日</w:t>
            </w:r>
          </w:p>
        </w:tc>
      </w:tr>
      <w:tr w:rsidR="001B2D15" w:rsidTr="00130064">
        <w:trPr>
          <w:cantSplit/>
          <w:trHeight w:val="1239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rPr>
                <w:rFonts w:ascii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2.报送毕业</w:t>
            </w:r>
            <w:r>
              <w:rPr>
                <w:rFonts w:ascii="宋体" w:hAnsi="宋体" w:hint="eastAsia"/>
                <w:sz w:val="24"/>
                <w:szCs w:val="24"/>
              </w:rPr>
              <w:t>重修（</w:t>
            </w:r>
            <w:r w:rsidRPr="005912E4">
              <w:rPr>
                <w:rFonts w:ascii="宋体" w:hAnsi="宋体" w:hint="eastAsia"/>
                <w:sz w:val="24"/>
                <w:szCs w:val="24"/>
              </w:rPr>
              <w:t>补考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5912E4">
              <w:rPr>
                <w:rFonts w:ascii="宋体" w:hAnsi="宋体" w:hint="eastAsia"/>
                <w:sz w:val="24"/>
                <w:szCs w:val="24"/>
              </w:rPr>
              <w:t>试卷、</w:t>
            </w:r>
          </w:p>
          <w:p w:rsidR="001B2D15" w:rsidRPr="005912E4" w:rsidRDefault="001B2D15" w:rsidP="0013006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重修（</w:t>
            </w:r>
            <w:r w:rsidRPr="005912E4">
              <w:rPr>
                <w:rFonts w:ascii="宋体" w:hAnsi="宋体" w:hint="eastAsia"/>
                <w:sz w:val="24"/>
                <w:szCs w:val="24"/>
              </w:rPr>
              <w:t>补考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5912E4">
              <w:rPr>
                <w:rFonts w:ascii="宋体" w:hAnsi="宋体" w:hint="eastAsia"/>
                <w:sz w:val="24"/>
                <w:szCs w:val="24"/>
              </w:rPr>
              <w:t>安排表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各学院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4月12日</w:t>
            </w:r>
          </w:p>
        </w:tc>
      </w:tr>
      <w:tr w:rsidR="001B2D15" w:rsidTr="00130064">
        <w:trPr>
          <w:cantSplit/>
          <w:trHeight w:val="1411"/>
          <w:jc w:val="center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3.</w:t>
            </w:r>
            <w:r>
              <w:rPr>
                <w:rFonts w:ascii="宋体" w:hAnsi="宋体" w:hint="eastAsia"/>
                <w:sz w:val="24"/>
                <w:szCs w:val="24"/>
              </w:rPr>
              <w:t>重修、补考组织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Default="001B2D15" w:rsidP="0013006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教务处、</w:t>
            </w:r>
          </w:p>
          <w:p w:rsidR="001B2D15" w:rsidRPr="005912E4" w:rsidRDefault="001B2D15" w:rsidP="00130064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各</w:t>
            </w:r>
            <w:r>
              <w:rPr>
                <w:rFonts w:ascii="宋体" w:hAnsi="宋体" w:hint="eastAsia"/>
                <w:sz w:val="24"/>
                <w:szCs w:val="24"/>
              </w:rPr>
              <w:t>教学单位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D15" w:rsidRPr="005912E4" w:rsidRDefault="001B2D15" w:rsidP="0013006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912E4">
              <w:rPr>
                <w:rFonts w:ascii="宋体" w:hAnsi="宋体" w:hint="eastAsia"/>
                <w:sz w:val="24"/>
                <w:szCs w:val="24"/>
              </w:rPr>
              <w:t>4月15日-5月10日</w:t>
            </w:r>
          </w:p>
        </w:tc>
      </w:tr>
      <w:tr w:rsidR="001B2D15" w:rsidTr="00130064">
        <w:trPr>
          <w:cantSplit/>
          <w:trHeight w:val="1411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4.成绩录入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各教学单位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15" w:rsidRPr="005912E4" w:rsidRDefault="001B2D15" w:rsidP="0013006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5月17日</w:t>
            </w:r>
          </w:p>
        </w:tc>
      </w:tr>
    </w:tbl>
    <w:p w:rsidR="008E1A45" w:rsidRDefault="008E1A45"/>
    <w:sectPr w:rsidR="008E1A45" w:rsidSect="001B2D15">
      <w:pgSz w:w="11907" w:h="16839" w:code="9"/>
      <w:pgMar w:top="1440" w:right="1797" w:bottom="1440" w:left="1797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AB" w:rsidRDefault="00FE15AB" w:rsidP="001B2D15">
      <w:r>
        <w:separator/>
      </w:r>
    </w:p>
  </w:endnote>
  <w:endnote w:type="continuationSeparator" w:id="0">
    <w:p w:rsidR="00FE15AB" w:rsidRDefault="00FE15AB" w:rsidP="001B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AB" w:rsidRDefault="00FE15AB" w:rsidP="001B2D15">
      <w:r>
        <w:separator/>
      </w:r>
    </w:p>
  </w:footnote>
  <w:footnote w:type="continuationSeparator" w:id="0">
    <w:p w:rsidR="00FE15AB" w:rsidRDefault="00FE15AB" w:rsidP="001B2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1F"/>
    <w:rsid w:val="00016D1F"/>
    <w:rsid w:val="00053543"/>
    <w:rsid w:val="001A3C45"/>
    <w:rsid w:val="001B2D15"/>
    <w:rsid w:val="008E1A45"/>
    <w:rsid w:val="0094782B"/>
    <w:rsid w:val="00DF191A"/>
    <w:rsid w:val="00E84021"/>
    <w:rsid w:val="00F008FF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15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宋体" w:eastAsia="宋体" w:hAnsi="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宋体" w:eastAsia="宋体" w:hAnsi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ind w:firstLineChars="200" w:firstLine="4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15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宋体" w:eastAsia="宋体" w:hAnsi="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宋体" w:eastAsia="宋体" w:hAnsi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ind w:firstLineChars="200" w:firstLine="42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2019-03-08T03:42:00Z</dcterms:created>
  <dcterms:modified xsi:type="dcterms:W3CDTF">2019-03-08T03:42:00Z</dcterms:modified>
</cp:coreProperties>
</file>